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C8299" w14:textId="4C38A1FA" w:rsidR="00660D7E" w:rsidRPr="00355622" w:rsidRDefault="00761901" w:rsidP="004B560A">
      <w:pPr>
        <w:jc w:val="center"/>
        <w:rPr>
          <w:rFonts w:ascii="Arial" w:hAnsi="Arial" w:cs="Arial"/>
          <w:b/>
          <w:sz w:val="28"/>
          <w:szCs w:val="28"/>
        </w:rPr>
      </w:pPr>
      <w:r>
        <w:rPr>
          <w:rFonts w:ascii="Arial" w:hAnsi="Arial" w:cs="Arial"/>
          <w:b/>
          <w:sz w:val="28"/>
          <w:szCs w:val="28"/>
        </w:rPr>
        <w:t xml:space="preserve">Referat </w:t>
      </w:r>
      <w:r w:rsidR="00355622" w:rsidRPr="00355622">
        <w:rPr>
          <w:rFonts w:ascii="Arial" w:hAnsi="Arial" w:cs="Arial"/>
          <w:b/>
          <w:sz w:val="28"/>
          <w:szCs w:val="28"/>
        </w:rPr>
        <w:t>Forældreb</w:t>
      </w:r>
      <w:r w:rsidR="0051579E" w:rsidRPr="00355622">
        <w:rPr>
          <w:rFonts w:ascii="Arial" w:hAnsi="Arial" w:cs="Arial"/>
          <w:b/>
          <w:sz w:val="28"/>
          <w:szCs w:val="28"/>
        </w:rPr>
        <w:t>estyrelses</w:t>
      </w:r>
      <w:r w:rsidR="00BA2552" w:rsidRPr="00355622">
        <w:rPr>
          <w:rFonts w:ascii="Arial" w:hAnsi="Arial" w:cs="Arial"/>
          <w:b/>
          <w:sz w:val="28"/>
          <w:szCs w:val="28"/>
        </w:rPr>
        <w:t xml:space="preserve"> møde i</w:t>
      </w:r>
      <w:r w:rsidR="00EC489C" w:rsidRPr="00355622">
        <w:rPr>
          <w:rFonts w:ascii="Arial" w:hAnsi="Arial" w:cs="Arial"/>
          <w:b/>
          <w:sz w:val="28"/>
          <w:szCs w:val="28"/>
        </w:rPr>
        <w:t xml:space="preserve"> D</w:t>
      </w:r>
      <w:r w:rsidR="0070464E" w:rsidRPr="00355622">
        <w:rPr>
          <w:rFonts w:ascii="Arial" w:hAnsi="Arial" w:cs="Arial"/>
          <w:b/>
          <w:sz w:val="28"/>
          <w:szCs w:val="28"/>
        </w:rPr>
        <w:t xml:space="preserve">agtilbud </w:t>
      </w:r>
      <w:r w:rsidR="00537057">
        <w:rPr>
          <w:rFonts w:ascii="Arial" w:hAnsi="Arial" w:cs="Arial"/>
          <w:b/>
          <w:sz w:val="28"/>
          <w:szCs w:val="28"/>
        </w:rPr>
        <w:t>Gedved</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1E0" w:firstRow="1" w:lastRow="1" w:firstColumn="1" w:lastColumn="1" w:noHBand="0" w:noVBand="0"/>
      </w:tblPr>
      <w:tblGrid>
        <w:gridCol w:w="704"/>
        <w:gridCol w:w="1344"/>
        <w:gridCol w:w="641"/>
        <w:gridCol w:w="3402"/>
        <w:gridCol w:w="4819"/>
      </w:tblGrid>
      <w:tr w:rsidR="009C213A" w:rsidRPr="00355622" w14:paraId="2C744B2C" w14:textId="77777777" w:rsidTr="00011FFD">
        <w:tc>
          <w:tcPr>
            <w:tcW w:w="10910" w:type="dxa"/>
            <w:gridSpan w:val="5"/>
            <w:shd w:val="clear" w:color="auto" w:fill="A6A6A6"/>
          </w:tcPr>
          <w:p w14:paraId="79AAE731" w14:textId="77777777" w:rsidR="009C213A" w:rsidRPr="00355622" w:rsidRDefault="009C213A" w:rsidP="00FF449B">
            <w:pPr>
              <w:rPr>
                <w:rFonts w:ascii="Arial" w:hAnsi="Arial" w:cs="Arial"/>
                <w:b/>
              </w:rPr>
            </w:pPr>
            <w:r w:rsidRPr="00355622">
              <w:rPr>
                <w:rFonts w:ascii="Arial" w:hAnsi="Arial" w:cs="Arial"/>
                <w:b/>
              </w:rPr>
              <w:t>Mødedata</w:t>
            </w:r>
          </w:p>
        </w:tc>
      </w:tr>
      <w:tr w:rsidR="009C213A" w:rsidRPr="00355622" w14:paraId="361C78B9" w14:textId="77777777" w:rsidTr="00011FFD">
        <w:trPr>
          <w:trHeight w:val="457"/>
        </w:trPr>
        <w:tc>
          <w:tcPr>
            <w:tcW w:w="2048" w:type="dxa"/>
            <w:gridSpan w:val="2"/>
            <w:vAlign w:val="center"/>
          </w:tcPr>
          <w:p w14:paraId="0474A0F1" w14:textId="77777777" w:rsidR="009C213A" w:rsidRPr="00355622" w:rsidRDefault="009C213A" w:rsidP="0010258C">
            <w:pPr>
              <w:rPr>
                <w:rFonts w:ascii="Arial" w:hAnsi="Arial" w:cs="Arial"/>
              </w:rPr>
            </w:pPr>
            <w:r w:rsidRPr="00355622">
              <w:rPr>
                <w:rFonts w:ascii="Arial" w:hAnsi="Arial" w:cs="Arial"/>
              </w:rPr>
              <w:t>Mødedato</w:t>
            </w:r>
          </w:p>
        </w:tc>
        <w:tc>
          <w:tcPr>
            <w:tcW w:w="8862" w:type="dxa"/>
            <w:gridSpan w:val="3"/>
            <w:vAlign w:val="center"/>
          </w:tcPr>
          <w:p w14:paraId="094EFBBF" w14:textId="11A154E9" w:rsidR="009C213A" w:rsidRPr="00355622" w:rsidRDefault="004D0316" w:rsidP="00B911A6">
            <w:pPr>
              <w:rPr>
                <w:rFonts w:ascii="Arial" w:hAnsi="Arial" w:cs="Arial"/>
              </w:rPr>
            </w:pPr>
            <w:r>
              <w:rPr>
                <w:rFonts w:ascii="Arial" w:hAnsi="Arial" w:cs="Arial"/>
                <w:b/>
              </w:rPr>
              <w:t>07. september 2026</w:t>
            </w:r>
          </w:p>
        </w:tc>
      </w:tr>
      <w:tr w:rsidR="009C213A" w:rsidRPr="00355622" w14:paraId="7CF93440" w14:textId="77777777" w:rsidTr="00011FFD">
        <w:trPr>
          <w:trHeight w:val="356"/>
        </w:trPr>
        <w:tc>
          <w:tcPr>
            <w:tcW w:w="2048" w:type="dxa"/>
            <w:gridSpan w:val="2"/>
            <w:vAlign w:val="center"/>
          </w:tcPr>
          <w:p w14:paraId="7D501CBB" w14:textId="77777777" w:rsidR="009C213A" w:rsidRPr="00355622" w:rsidRDefault="009C213A" w:rsidP="0010258C">
            <w:pPr>
              <w:rPr>
                <w:rFonts w:ascii="Arial" w:hAnsi="Arial" w:cs="Arial"/>
              </w:rPr>
            </w:pPr>
            <w:r w:rsidRPr="00355622">
              <w:rPr>
                <w:rFonts w:ascii="Arial" w:hAnsi="Arial" w:cs="Arial"/>
              </w:rPr>
              <w:t>Mødetidspunkt</w:t>
            </w:r>
          </w:p>
        </w:tc>
        <w:tc>
          <w:tcPr>
            <w:tcW w:w="8862" w:type="dxa"/>
            <w:gridSpan w:val="3"/>
            <w:vAlign w:val="center"/>
          </w:tcPr>
          <w:p w14:paraId="056B35BD" w14:textId="5033CA9C" w:rsidR="009C213A" w:rsidRPr="00355622" w:rsidRDefault="009C213A" w:rsidP="0051579E">
            <w:pPr>
              <w:rPr>
                <w:rFonts w:ascii="Arial" w:hAnsi="Arial" w:cs="Arial"/>
              </w:rPr>
            </w:pPr>
            <w:r w:rsidRPr="00355622">
              <w:rPr>
                <w:rFonts w:ascii="Arial" w:hAnsi="Arial" w:cs="Arial"/>
                <w:b/>
              </w:rPr>
              <w:t xml:space="preserve">kl. </w:t>
            </w:r>
            <w:r w:rsidR="00302986">
              <w:rPr>
                <w:rFonts w:ascii="Arial" w:hAnsi="Arial" w:cs="Arial"/>
                <w:b/>
              </w:rPr>
              <w:t>1</w:t>
            </w:r>
            <w:r w:rsidR="00F4628C">
              <w:rPr>
                <w:rFonts w:ascii="Arial" w:hAnsi="Arial" w:cs="Arial"/>
                <w:b/>
              </w:rPr>
              <w:t>6</w:t>
            </w:r>
            <w:r w:rsidR="00302986">
              <w:rPr>
                <w:rFonts w:ascii="Arial" w:hAnsi="Arial" w:cs="Arial"/>
                <w:b/>
              </w:rPr>
              <w:t>.</w:t>
            </w:r>
            <w:r w:rsidR="00F4628C">
              <w:rPr>
                <w:rFonts w:ascii="Arial" w:hAnsi="Arial" w:cs="Arial"/>
                <w:b/>
              </w:rPr>
              <w:t>3</w:t>
            </w:r>
            <w:r w:rsidR="00A500F4">
              <w:rPr>
                <w:rFonts w:ascii="Arial" w:hAnsi="Arial" w:cs="Arial"/>
                <w:b/>
              </w:rPr>
              <w:t>0</w:t>
            </w:r>
            <w:r w:rsidR="009664DD">
              <w:rPr>
                <w:rFonts w:ascii="Arial" w:hAnsi="Arial" w:cs="Arial"/>
                <w:b/>
              </w:rPr>
              <w:t xml:space="preserve"> – 1</w:t>
            </w:r>
            <w:r w:rsidR="00F4628C">
              <w:rPr>
                <w:rFonts w:ascii="Arial" w:hAnsi="Arial" w:cs="Arial"/>
                <w:b/>
              </w:rPr>
              <w:t>8</w:t>
            </w:r>
            <w:r w:rsidR="005727B3">
              <w:rPr>
                <w:rFonts w:ascii="Arial" w:hAnsi="Arial" w:cs="Arial"/>
                <w:b/>
              </w:rPr>
              <w:t>.30</w:t>
            </w:r>
            <w:r w:rsidR="00DB359E">
              <w:rPr>
                <w:rFonts w:ascii="Arial" w:hAnsi="Arial" w:cs="Arial"/>
                <w:b/>
              </w:rPr>
              <w:t xml:space="preserve"> </w:t>
            </w:r>
          </w:p>
        </w:tc>
      </w:tr>
      <w:tr w:rsidR="009C213A" w:rsidRPr="00355622" w14:paraId="079229F1" w14:textId="77777777" w:rsidTr="00011FFD">
        <w:trPr>
          <w:trHeight w:val="517"/>
        </w:trPr>
        <w:tc>
          <w:tcPr>
            <w:tcW w:w="2048" w:type="dxa"/>
            <w:gridSpan w:val="2"/>
            <w:vAlign w:val="center"/>
          </w:tcPr>
          <w:p w14:paraId="7F567BF9" w14:textId="77777777" w:rsidR="009C213A" w:rsidRPr="00355622" w:rsidRDefault="009C213A" w:rsidP="0010258C">
            <w:pPr>
              <w:rPr>
                <w:rFonts w:ascii="Arial" w:hAnsi="Arial" w:cs="Arial"/>
              </w:rPr>
            </w:pPr>
            <w:r w:rsidRPr="00355622">
              <w:rPr>
                <w:rFonts w:ascii="Arial" w:hAnsi="Arial" w:cs="Arial"/>
              </w:rPr>
              <w:t>Mødested</w:t>
            </w:r>
          </w:p>
        </w:tc>
        <w:tc>
          <w:tcPr>
            <w:tcW w:w="8862" w:type="dxa"/>
            <w:gridSpan w:val="3"/>
            <w:vAlign w:val="center"/>
          </w:tcPr>
          <w:p w14:paraId="0D5EC402" w14:textId="3BFA95C1" w:rsidR="009C213A" w:rsidRPr="00355622" w:rsidRDefault="00843D47" w:rsidP="00046A99">
            <w:pPr>
              <w:rPr>
                <w:rFonts w:ascii="Arial" w:hAnsi="Arial" w:cs="Arial"/>
              </w:rPr>
            </w:pPr>
            <w:r>
              <w:rPr>
                <w:rFonts w:ascii="Arial" w:hAnsi="Arial" w:cs="Arial"/>
                <w:b/>
                <w:iCs/>
              </w:rPr>
              <w:t xml:space="preserve">Livstræet </w:t>
            </w:r>
          </w:p>
        </w:tc>
      </w:tr>
      <w:tr w:rsidR="009C213A" w:rsidRPr="00355622" w14:paraId="67D5F4D6" w14:textId="77777777" w:rsidTr="00011FFD">
        <w:trPr>
          <w:trHeight w:val="517"/>
        </w:trPr>
        <w:tc>
          <w:tcPr>
            <w:tcW w:w="2048" w:type="dxa"/>
            <w:gridSpan w:val="2"/>
            <w:vAlign w:val="center"/>
          </w:tcPr>
          <w:p w14:paraId="0D5FB249" w14:textId="77777777" w:rsidR="009C213A" w:rsidRPr="00355622" w:rsidRDefault="009C213A" w:rsidP="00661234">
            <w:pPr>
              <w:rPr>
                <w:rFonts w:ascii="Arial" w:hAnsi="Arial" w:cs="Arial"/>
              </w:rPr>
            </w:pPr>
            <w:r w:rsidRPr="00355622">
              <w:rPr>
                <w:rFonts w:ascii="Arial" w:hAnsi="Arial" w:cs="Arial"/>
              </w:rPr>
              <w:t>Deltagere</w:t>
            </w:r>
          </w:p>
        </w:tc>
        <w:tc>
          <w:tcPr>
            <w:tcW w:w="8862" w:type="dxa"/>
            <w:gridSpan w:val="3"/>
            <w:vAlign w:val="center"/>
          </w:tcPr>
          <w:p w14:paraId="5AB3104F" w14:textId="03F19B91" w:rsidR="005C79CA" w:rsidRPr="009408CF" w:rsidRDefault="005C79CA" w:rsidP="00FF3CFB">
            <w:pPr>
              <w:rPr>
                <w:rFonts w:ascii="Arial" w:hAnsi="Arial" w:cs="Arial"/>
              </w:rPr>
            </w:pPr>
            <w:r w:rsidRPr="009408CF">
              <w:rPr>
                <w:rFonts w:ascii="Arial" w:hAnsi="Arial" w:cs="Arial"/>
              </w:rPr>
              <w:t>Forældre</w:t>
            </w:r>
            <w:r w:rsidR="00106C4D" w:rsidRPr="009408CF">
              <w:rPr>
                <w:rFonts w:ascii="Arial" w:hAnsi="Arial" w:cs="Arial"/>
              </w:rPr>
              <w:t>:</w:t>
            </w:r>
          </w:p>
          <w:p w14:paraId="658866D3" w14:textId="23719E70" w:rsidR="005C79CA" w:rsidRDefault="006925F1" w:rsidP="00FF3CFB">
            <w:pPr>
              <w:rPr>
                <w:rFonts w:ascii="Arial" w:hAnsi="Arial" w:cs="Arial"/>
              </w:rPr>
            </w:pPr>
            <w:r w:rsidRPr="00276685">
              <w:rPr>
                <w:rFonts w:ascii="Arial" w:hAnsi="Arial" w:cs="Arial"/>
              </w:rPr>
              <w:t>A</w:t>
            </w:r>
            <w:r w:rsidR="001D15AB" w:rsidRPr="00276685">
              <w:rPr>
                <w:rFonts w:ascii="Arial" w:hAnsi="Arial" w:cs="Arial"/>
              </w:rPr>
              <w:t>sbjørn</w:t>
            </w:r>
            <w:r w:rsidR="00FF6E44" w:rsidRPr="00276685">
              <w:rPr>
                <w:rFonts w:ascii="Arial" w:hAnsi="Arial" w:cs="Arial"/>
              </w:rPr>
              <w:t xml:space="preserve"> </w:t>
            </w:r>
            <w:r w:rsidR="00302986" w:rsidRPr="00276685">
              <w:rPr>
                <w:rFonts w:ascii="Arial" w:hAnsi="Arial" w:cs="Arial"/>
              </w:rPr>
              <w:t xml:space="preserve">Mols </w:t>
            </w:r>
            <w:r w:rsidR="008417B7" w:rsidRPr="00276685">
              <w:rPr>
                <w:rFonts w:ascii="Arial" w:hAnsi="Arial" w:cs="Arial"/>
              </w:rPr>
              <w:t xml:space="preserve">Nørgaard, </w:t>
            </w:r>
            <w:r w:rsidR="009664DD" w:rsidRPr="00276685">
              <w:rPr>
                <w:rFonts w:ascii="Arial" w:hAnsi="Arial" w:cs="Arial"/>
              </w:rPr>
              <w:t>Lars Jarl Christensen</w:t>
            </w:r>
            <w:r w:rsidR="00FF6E44" w:rsidRPr="00276685">
              <w:rPr>
                <w:rFonts w:ascii="Arial" w:hAnsi="Arial" w:cs="Arial"/>
              </w:rPr>
              <w:t>,</w:t>
            </w:r>
            <w:r w:rsidR="00497D89" w:rsidRPr="00276685">
              <w:rPr>
                <w:rFonts w:ascii="Arial" w:hAnsi="Arial" w:cs="Arial"/>
              </w:rPr>
              <w:t xml:space="preserve"> </w:t>
            </w:r>
            <w:r w:rsidR="00276685" w:rsidRPr="00276685">
              <w:rPr>
                <w:rFonts w:ascii="Arial" w:hAnsi="Arial" w:cs="Arial"/>
              </w:rPr>
              <w:t>og La</w:t>
            </w:r>
            <w:r w:rsidR="00276685">
              <w:rPr>
                <w:rFonts w:ascii="Arial" w:hAnsi="Arial" w:cs="Arial"/>
              </w:rPr>
              <w:t>ura Lind Albertsen</w:t>
            </w:r>
          </w:p>
          <w:p w14:paraId="1A0D70FB" w14:textId="5B89C8B2" w:rsidR="004D0316" w:rsidRPr="00276685" w:rsidRDefault="004D0316" w:rsidP="00FF3CFB">
            <w:pPr>
              <w:rPr>
                <w:rFonts w:ascii="Arial" w:hAnsi="Arial" w:cs="Arial"/>
              </w:rPr>
            </w:pPr>
            <w:r w:rsidRPr="004D0316">
              <w:rPr>
                <w:rFonts w:ascii="Arial" w:hAnsi="Arial" w:cs="Arial"/>
              </w:rPr>
              <w:t xml:space="preserve">Tanja Enevold Møller, </w:t>
            </w:r>
          </w:p>
          <w:p w14:paraId="715E333C" w14:textId="77777777" w:rsidR="006925F1" w:rsidRPr="00276685" w:rsidRDefault="006925F1" w:rsidP="00FF3CFB">
            <w:pPr>
              <w:rPr>
                <w:rFonts w:ascii="Arial" w:hAnsi="Arial" w:cs="Arial"/>
              </w:rPr>
            </w:pPr>
          </w:p>
          <w:p w14:paraId="4C9D307F" w14:textId="77777777" w:rsidR="00BC1D6F" w:rsidRDefault="005C79CA" w:rsidP="00FF3CFB">
            <w:pPr>
              <w:rPr>
                <w:rFonts w:ascii="Arial" w:hAnsi="Arial" w:cs="Arial"/>
              </w:rPr>
            </w:pPr>
            <w:r>
              <w:rPr>
                <w:rFonts w:ascii="Arial" w:hAnsi="Arial" w:cs="Arial"/>
              </w:rPr>
              <w:t>Medarbejder</w:t>
            </w:r>
            <w:r w:rsidR="00BC1D6F">
              <w:rPr>
                <w:rFonts w:ascii="Arial" w:hAnsi="Arial" w:cs="Arial"/>
              </w:rPr>
              <w:t>e</w:t>
            </w:r>
            <w:r>
              <w:rPr>
                <w:rFonts w:ascii="Arial" w:hAnsi="Arial" w:cs="Arial"/>
              </w:rPr>
              <w:t>:</w:t>
            </w:r>
            <w:r w:rsidR="00C503FE">
              <w:rPr>
                <w:rFonts w:ascii="Arial" w:hAnsi="Arial" w:cs="Arial"/>
              </w:rPr>
              <w:t xml:space="preserve"> </w:t>
            </w:r>
          </w:p>
          <w:p w14:paraId="05DA6FEB" w14:textId="701E11C9" w:rsidR="00302986" w:rsidRDefault="00E47C6F" w:rsidP="00FF3CFB">
            <w:pPr>
              <w:rPr>
                <w:rFonts w:ascii="Arial" w:hAnsi="Arial" w:cs="Arial"/>
              </w:rPr>
            </w:pPr>
            <w:r>
              <w:rPr>
                <w:rFonts w:ascii="Arial" w:hAnsi="Arial" w:cs="Arial"/>
              </w:rPr>
              <w:t>Karin Skoubo Sørensen</w:t>
            </w:r>
            <w:r w:rsidR="0038353D">
              <w:rPr>
                <w:rFonts w:ascii="Arial" w:hAnsi="Arial" w:cs="Arial"/>
              </w:rPr>
              <w:t xml:space="preserve"> og Merete Nielsen</w:t>
            </w:r>
          </w:p>
          <w:p w14:paraId="433F07C8" w14:textId="77777777" w:rsidR="00302986" w:rsidRDefault="00302986" w:rsidP="00FF3CFB">
            <w:pPr>
              <w:rPr>
                <w:rFonts w:ascii="Arial" w:hAnsi="Arial" w:cs="Arial"/>
              </w:rPr>
            </w:pPr>
          </w:p>
          <w:p w14:paraId="3EB44CC1" w14:textId="77777777" w:rsidR="00302986" w:rsidRDefault="00302986" w:rsidP="00FF3CFB">
            <w:pPr>
              <w:rPr>
                <w:rFonts w:ascii="Arial" w:hAnsi="Arial" w:cs="Arial"/>
              </w:rPr>
            </w:pPr>
            <w:r>
              <w:rPr>
                <w:rFonts w:ascii="Arial" w:hAnsi="Arial" w:cs="Arial"/>
              </w:rPr>
              <w:t>Ledelse:</w:t>
            </w:r>
          </w:p>
          <w:p w14:paraId="2B4742AF" w14:textId="20BD6F3B" w:rsidR="009C213A" w:rsidRPr="00355622" w:rsidRDefault="009C70DA" w:rsidP="00FF3CFB">
            <w:pPr>
              <w:rPr>
                <w:rFonts w:ascii="Arial" w:hAnsi="Arial" w:cs="Arial"/>
              </w:rPr>
            </w:pPr>
            <w:r>
              <w:rPr>
                <w:rFonts w:ascii="Arial" w:hAnsi="Arial" w:cs="Arial"/>
              </w:rPr>
              <w:t>Henriette Søs Stein Carlsen</w:t>
            </w:r>
            <w:r w:rsidR="009664DD">
              <w:rPr>
                <w:rFonts w:ascii="Arial" w:hAnsi="Arial" w:cs="Arial"/>
              </w:rPr>
              <w:t xml:space="preserve"> </w:t>
            </w:r>
          </w:p>
        </w:tc>
      </w:tr>
      <w:tr w:rsidR="009C213A" w:rsidRPr="006F0EEB" w14:paraId="646D8C29" w14:textId="77777777" w:rsidTr="00011FFD">
        <w:trPr>
          <w:trHeight w:val="517"/>
        </w:trPr>
        <w:tc>
          <w:tcPr>
            <w:tcW w:w="2048" w:type="dxa"/>
            <w:gridSpan w:val="2"/>
            <w:vAlign w:val="center"/>
          </w:tcPr>
          <w:p w14:paraId="161E979A" w14:textId="77777777" w:rsidR="009C213A" w:rsidRPr="00355622" w:rsidRDefault="009C213A" w:rsidP="00661234">
            <w:pPr>
              <w:rPr>
                <w:rFonts w:ascii="Arial" w:hAnsi="Arial" w:cs="Arial"/>
              </w:rPr>
            </w:pPr>
            <w:r w:rsidRPr="00355622">
              <w:rPr>
                <w:rFonts w:ascii="Arial" w:hAnsi="Arial" w:cs="Arial"/>
              </w:rPr>
              <w:t>Afbud</w:t>
            </w:r>
          </w:p>
        </w:tc>
        <w:tc>
          <w:tcPr>
            <w:tcW w:w="8862" w:type="dxa"/>
            <w:gridSpan w:val="3"/>
            <w:vAlign w:val="center"/>
          </w:tcPr>
          <w:p w14:paraId="2EAAAAF7" w14:textId="29A854D5" w:rsidR="009C213A" w:rsidRPr="00D51DA2" w:rsidRDefault="004D0316" w:rsidP="009664DD">
            <w:pPr>
              <w:rPr>
                <w:rFonts w:ascii="Arial" w:hAnsi="Arial" w:cs="Arial"/>
              </w:rPr>
            </w:pPr>
            <w:r w:rsidRPr="004D0316">
              <w:rPr>
                <w:rFonts w:ascii="Arial" w:hAnsi="Arial" w:cs="Arial"/>
              </w:rPr>
              <w:t>Pernille Fløe Hansen,</w:t>
            </w:r>
            <w:r w:rsidR="00AC1ACB" w:rsidRPr="004D0316">
              <w:rPr>
                <w:rFonts w:ascii="Arial" w:hAnsi="Arial" w:cs="Arial"/>
              </w:rPr>
              <w:t xml:space="preserve"> Christian Lyngesen,</w:t>
            </w:r>
          </w:p>
        </w:tc>
      </w:tr>
      <w:tr w:rsidR="00C503FE" w:rsidRPr="00355622" w14:paraId="75CB91EE" w14:textId="77777777" w:rsidTr="00011FFD">
        <w:trPr>
          <w:trHeight w:val="517"/>
        </w:trPr>
        <w:tc>
          <w:tcPr>
            <w:tcW w:w="2048" w:type="dxa"/>
            <w:gridSpan w:val="2"/>
            <w:vAlign w:val="center"/>
          </w:tcPr>
          <w:p w14:paraId="26F0AF3A" w14:textId="6721DF6F" w:rsidR="00C503FE" w:rsidRPr="00355622" w:rsidRDefault="00C503FE" w:rsidP="00661234">
            <w:pPr>
              <w:rPr>
                <w:rFonts w:ascii="Arial" w:hAnsi="Arial" w:cs="Arial"/>
              </w:rPr>
            </w:pPr>
            <w:r>
              <w:rPr>
                <w:rFonts w:ascii="Arial" w:hAnsi="Arial" w:cs="Arial"/>
              </w:rPr>
              <w:t>Gæster</w:t>
            </w:r>
          </w:p>
        </w:tc>
        <w:tc>
          <w:tcPr>
            <w:tcW w:w="8862" w:type="dxa"/>
            <w:gridSpan w:val="3"/>
            <w:vAlign w:val="center"/>
          </w:tcPr>
          <w:p w14:paraId="7A7F040E" w14:textId="79E699E9" w:rsidR="00C503FE" w:rsidRDefault="004D0316" w:rsidP="00B911A6">
            <w:pPr>
              <w:rPr>
                <w:rFonts w:ascii="Arial" w:hAnsi="Arial" w:cs="Arial"/>
              </w:rPr>
            </w:pPr>
            <w:r>
              <w:rPr>
                <w:rFonts w:ascii="Arial" w:hAnsi="Arial" w:cs="Arial"/>
              </w:rPr>
              <w:t>Kontaktpolitikker Birthe Knudsen</w:t>
            </w:r>
          </w:p>
        </w:tc>
      </w:tr>
      <w:tr w:rsidR="009C213A" w:rsidRPr="00355622" w14:paraId="1FD11659" w14:textId="77777777" w:rsidTr="00011FFD">
        <w:trPr>
          <w:trHeight w:val="517"/>
        </w:trPr>
        <w:tc>
          <w:tcPr>
            <w:tcW w:w="2048" w:type="dxa"/>
            <w:gridSpan w:val="2"/>
            <w:vAlign w:val="center"/>
          </w:tcPr>
          <w:p w14:paraId="59A6F734" w14:textId="77777777" w:rsidR="009C213A" w:rsidRPr="00355622" w:rsidRDefault="009C213A" w:rsidP="00661234">
            <w:pPr>
              <w:rPr>
                <w:rFonts w:ascii="Arial" w:hAnsi="Arial" w:cs="Arial"/>
              </w:rPr>
            </w:pPr>
            <w:r w:rsidRPr="00355622">
              <w:rPr>
                <w:rFonts w:ascii="Arial" w:hAnsi="Arial" w:cs="Arial"/>
              </w:rPr>
              <w:t>Referent/ Mødeleder/ordstyrer:</w:t>
            </w:r>
          </w:p>
        </w:tc>
        <w:tc>
          <w:tcPr>
            <w:tcW w:w="8862" w:type="dxa"/>
            <w:gridSpan w:val="3"/>
            <w:vAlign w:val="center"/>
          </w:tcPr>
          <w:p w14:paraId="75667ED2" w14:textId="3E6C34EF" w:rsidR="009C213A" w:rsidRDefault="00355622" w:rsidP="00661234">
            <w:pPr>
              <w:rPr>
                <w:rFonts w:ascii="Arial" w:hAnsi="Arial" w:cs="Arial"/>
              </w:rPr>
            </w:pPr>
            <w:r w:rsidRPr="00355622">
              <w:rPr>
                <w:rFonts w:ascii="Arial" w:hAnsi="Arial" w:cs="Arial"/>
              </w:rPr>
              <w:t>Referent</w:t>
            </w:r>
            <w:r>
              <w:rPr>
                <w:rFonts w:ascii="Arial" w:hAnsi="Arial" w:cs="Arial"/>
              </w:rPr>
              <w:t>,</w:t>
            </w:r>
            <w:r w:rsidR="003E4E31">
              <w:rPr>
                <w:rFonts w:ascii="Arial" w:hAnsi="Arial" w:cs="Arial"/>
              </w:rPr>
              <w:t xml:space="preserve"> </w:t>
            </w:r>
          </w:p>
          <w:p w14:paraId="781C44EF" w14:textId="77777777" w:rsidR="008D6A28" w:rsidRDefault="008D6A28" w:rsidP="00661234">
            <w:pPr>
              <w:rPr>
                <w:rFonts w:ascii="Arial" w:hAnsi="Arial" w:cs="Arial"/>
              </w:rPr>
            </w:pPr>
          </w:p>
          <w:p w14:paraId="6F8D6E65" w14:textId="537B1D9E" w:rsidR="00AC0B79" w:rsidRPr="00355622" w:rsidRDefault="009C70DA" w:rsidP="00661234">
            <w:pPr>
              <w:rPr>
                <w:rFonts w:ascii="Arial" w:hAnsi="Arial" w:cs="Arial"/>
              </w:rPr>
            </w:pPr>
            <w:r>
              <w:rPr>
                <w:rFonts w:ascii="Arial" w:hAnsi="Arial" w:cs="Arial"/>
              </w:rPr>
              <w:t>Henriette Søs Stein Carlsen</w:t>
            </w:r>
          </w:p>
        </w:tc>
      </w:tr>
      <w:tr w:rsidR="009C213A" w:rsidRPr="00355622" w14:paraId="16E5F944" w14:textId="77777777" w:rsidTr="00011FFD">
        <w:tc>
          <w:tcPr>
            <w:tcW w:w="10910" w:type="dxa"/>
            <w:gridSpan w:val="5"/>
            <w:shd w:val="clear" w:color="auto" w:fill="A6A6A6"/>
          </w:tcPr>
          <w:p w14:paraId="33531F56" w14:textId="77777777" w:rsidR="009C213A" w:rsidRPr="00355622" w:rsidRDefault="009C213A" w:rsidP="00661234">
            <w:pPr>
              <w:rPr>
                <w:rFonts w:ascii="Arial" w:hAnsi="Arial" w:cs="Arial"/>
                <w:b/>
              </w:rPr>
            </w:pPr>
            <w:r w:rsidRPr="00355622">
              <w:rPr>
                <w:rFonts w:ascii="Arial" w:hAnsi="Arial" w:cs="Arial"/>
                <w:b/>
              </w:rPr>
              <w:t>Dagsorden</w:t>
            </w:r>
          </w:p>
        </w:tc>
      </w:tr>
      <w:tr w:rsidR="009C213A" w:rsidRPr="00355622" w14:paraId="59EA218F" w14:textId="77777777" w:rsidTr="00D90A72">
        <w:tc>
          <w:tcPr>
            <w:tcW w:w="6091" w:type="dxa"/>
            <w:gridSpan w:val="4"/>
          </w:tcPr>
          <w:p w14:paraId="0F986313" w14:textId="77777777" w:rsidR="009C213A" w:rsidRPr="00355622" w:rsidRDefault="009C213A" w:rsidP="00661234">
            <w:pPr>
              <w:rPr>
                <w:rFonts w:ascii="Arial" w:hAnsi="Arial" w:cs="Arial"/>
              </w:rPr>
            </w:pPr>
          </w:p>
        </w:tc>
        <w:tc>
          <w:tcPr>
            <w:tcW w:w="4819" w:type="dxa"/>
          </w:tcPr>
          <w:p w14:paraId="641D7A4F" w14:textId="77777777" w:rsidR="009C213A" w:rsidRPr="00355622" w:rsidRDefault="009C213A" w:rsidP="00661234">
            <w:pPr>
              <w:jc w:val="center"/>
              <w:rPr>
                <w:rFonts w:ascii="Arial" w:hAnsi="Arial" w:cs="Arial"/>
                <w:i/>
              </w:rPr>
            </w:pPr>
          </w:p>
        </w:tc>
      </w:tr>
      <w:tr w:rsidR="009C213A" w:rsidRPr="00355622" w14:paraId="6AFE27AA" w14:textId="77777777" w:rsidTr="00D90A72">
        <w:trPr>
          <w:trHeight w:val="389"/>
        </w:trPr>
        <w:tc>
          <w:tcPr>
            <w:tcW w:w="704" w:type="dxa"/>
            <w:shd w:val="clear" w:color="auto" w:fill="F2F2F2"/>
          </w:tcPr>
          <w:p w14:paraId="06164445" w14:textId="77777777" w:rsidR="009C213A" w:rsidRPr="00355622" w:rsidRDefault="009C213A" w:rsidP="00661234">
            <w:pPr>
              <w:rPr>
                <w:rFonts w:ascii="Arial" w:hAnsi="Arial" w:cs="Arial"/>
                <w:b/>
              </w:rPr>
            </w:pPr>
            <w:r w:rsidRPr="00355622">
              <w:rPr>
                <w:rFonts w:ascii="Arial" w:hAnsi="Arial" w:cs="Arial"/>
                <w:b/>
              </w:rPr>
              <w:t>Punkt</w:t>
            </w:r>
          </w:p>
        </w:tc>
        <w:tc>
          <w:tcPr>
            <w:tcW w:w="1985" w:type="dxa"/>
            <w:gridSpan w:val="2"/>
            <w:shd w:val="clear" w:color="auto" w:fill="F2F2F2"/>
          </w:tcPr>
          <w:p w14:paraId="1F45ABF6" w14:textId="77777777" w:rsidR="009C213A" w:rsidRPr="00AE588C" w:rsidRDefault="009C213A" w:rsidP="00661234">
            <w:pPr>
              <w:rPr>
                <w:rFonts w:ascii="Arial" w:hAnsi="Arial" w:cs="Arial"/>
                <w:b/>
              </w:rPr>
            </w:pPr>
            <w:r w:rsidRPr="00AE588C">
              <w:rPr>
                <w:rFonts w:ascii="Arial" w:hAnsi="Arial" w:cs="Arial"/>
                <w:b/>
              </w:rPr>
              <w:t>Dagsorden</w:t>
            </w:r>
          </w:p>
        </w:tc>
        <w:tc>
          <w:tcPr>
            <w:tcW w:w="3402" w:type="dxa"/>
            <w:tcBorders>
              <w:bottom w:val="nil"/>
            </w:tcBorders>
            <w:shd w:val="clear" w:color="auto" w:fill="F2F2F2" w:themeFill="background1" w:themeFillShade="F2"/>
          </w:tcPr>
          <w:p w14:paraId="4EE2CC3D" w14:textId="77777777" w:rsidR="00AE588C" w:rsidRPr="00B22D54" w:rsidRDefault="00AE588C" w:rsidP="00AE588C">
            <w:pPr>
              <w:rPr>
                <w:rFonts w:ascii="Arial" w:hAnsi="Arial" w:cs="Arial"/>
                <w:b/>
              </w:rPr>
            </w:pPr>
            <w:r w:rsidRPr="00B22D54">
              <w:rPr>
                <w:rFonts w:ascii="Arial" w:hAnsi="Arial" w:cs="Arial"/>
                <w:b/>
              </w:rPr>
              <w:t>Beskrivelse af punkter samt indstilling:</w:t>
            </w:r>
          </w:p>
          <w:p w14:paraId="6DC23220" w14:textId="77777777" w:rsidR="009C213A" w:rsidRPr="00355622" w:rsidRDefault="009C213A" w:rsidP="00661234">
            <w:pPr>
              <w:rPr>
                <w:rFonts w:ascii="Arial" w:hAnsi="Arial" w:cs="Arial"/>
              </w:rPr>
            </w:pPr>
          </w:p>
        </w:tc>
        <w:tc>
          <w:tcPr>
            <w:tcW w:w="4819" w:type="dxa"/>
            <w:tcBorders>
              <w:bottom w:val="nil"/>
            </w:tcBorders>
            <w:shd w:val="clear" w:color="auto" w:fill="F2F2F2" w:themeFill="background1" w:themeFillShade="F2"/>
          </w:tcPr>
          <w:p w14:paraId="4E09DA07" w14:textId="77777777" w:rsidR="009C213A" w:rsidRPr="00AE588C" w:rsidRDefault="009C213A" w:rsidP="00661234">
            <w:pPr>
              <w:rPr>
                <w:rFonts w:ascii="Arial" w:hAnsi="Arial" w:cs="Arial"/>
                <w:b/>
              </w:rPr>
            </w:pPr>
            <w:r w:rsidRPr="00AE588C">
              <w:rPr>
                <w:rFonts w:ascii="Arial" w:hAnsi="Arial" w:cs="Arial"/>
                <w:b/>
              </w:rPr>
              <w:t>Referat og ansvarlige:</w:t>
            </w:r>
          </w:p>
        </w:tc>
      </w:tr>
      <w:tr w:rsidR="00302986" w:rsidRPr="00355622" w14:paraId="2386F564" w14:textId="77777777" w:rsidTr="00D90A72">
        <w:tc>
          <w:tcPr>
            <w:tcW w:w="704" w:type="dxa"/>
          </w:tcPr>
          <w:p w14:paraId="2E585D8F" w14:textId="77777777" w:rsidR="00302986" w:rsidRPr="006D68F8" w:rsidRDefault="00302986" w:rsidP="008078AB">
            <w:pPr>
              <w:pStyle w:val="Listeafsnit"/>
              <w:numPr>
                <w:ilvl w:val="0"/>
                <w:numId w:val="1"/>
              </w:numPr>
              <w:jc w:val="center"/>
              <w:rPr>
                <w:rFonts w:ascii="Arial" w:hAnsi="Arial" w:cs="Arial"/>
              </w:rPr>
            </w:pPr>
          </w:p>
        </w:tc>
        <w:tc>
          <w:tcPr>
            <w:tcW w:w="1985" w:type="dxa"/>
            <w:gridSpan w:val="2"/>
          </w:tcPr>
          <w:p w14:paraId="04D4AF47" w14:textId="75BFE328" w:rsidR="00A9263D" w:rsidRDefault="009D1BC8" w:rsidP="005221CE">
            <w:pPr>
              <w:autoSpaceDE/>
              <w:autoSpaceDN/>
              <w:adjustRightInd/>
              <w:spacing w:before="100" w:beforeAutospacing="1" w:line="276" w:lineRule="auto"/>
              <w:rPr>
                <w:rFonts w:ascii="Arial" w:hAnsi="Arial" w:cs="Arial"/>
                <w:b/>
              </w:rPr>
            </w:pPr>
            <w:r>
              <w:rPr>
                <w:rFonts w:ascii="Arial" w:hAnsi="Arial" w:cs="Arial"/>
                <w:b/>
              </w:rPr>
              <w:t xml:space="preserve">Kommentar til </w:t>
            </w:r>
            <w:r w:rsidR="00302986">
              <w:rPr>
                <w:rFonts w:ascii="Arial" w:hAnsi="Arial" w:cs="Arial"/>
                <w:b/>
              </w:rPr>
              <w:t xml:space="preserve">referatet fra sidste møde </w:t>
            </w:r>
            <w:r w:rsidR="004D0316">
              <w:rPr>
                <w:rFonts w:ascii="Arial" w:hAnsi="Arial" w:cs="Arial"/>
                <w:b/>
              </w:rPr>
              <w:t>27. maj</w:t>
            </w:r>
            <w:r w:rsidR="006C3691">
              <w:rPr>
                <w:rFonts w:ascii="Arial" w:hAnsi="Arial" w:cs="Arial"/>
                <w:b/>
              </w:rPr>
              <w:t xml:space="preserve"> </w:t>
            </w:r>
            <w:r w:rsidR="000342F6">
              <w:rPr>
                <w:rFonts w:ascii="Arial" w:hAnsi="Arial" w:cs="Arial"/>
                <w:b/>
              </w:rPr>
              <w:t>2</w:t>
            </w:r>
            <w:r w:rsidR="001B0DC8">
              <w:rPr>
                <w:rFonts w:ascii="Arial" w:hAnsi="Arial" w:cs="Arial"/>
                <w:b/>
              </w:rPr>
              <w:t>6</w:t>
            </w:r>
          </w:p>
          <w:p w14:paraId="0F0A0720" w14:textId="2CCF4BAA" w:rsidR="00A9263D" w:rsidRDefault="00A9263D" w:rsidP="00F13F33">
            <w:pPr>
              <w:autoSpaceDE/>
              <w:autoSpaceDN/>
              <w:adjustRightInd/>
              <w:spacing w:before="100" w:beforeAutospacing="1" w:line="276" w:lineRule="auto"/>
              <w:rPr>
                <w:rFonts w:ascii="Arial" w:hAnsi="Arial" w:cs="Arial"/>
                <w:b/>
              </w:rPr>
            </w:pPr>
          </w:p>
        </w:tc>
        <w:tc>
          <w:tcPr>
            <w:tcW w:w="3402" w:type="dxa"/>
          </w:tcPr>
          <w:p w14:paraId="50F64580" w14:textId="625FC2DD" w:rsidR="001B0DC8" w:rsidRPr="00AB78D9" w:rsidRDefault="001B0DC8" w:rsidP="001B0DC8">
            <w:pPr>
              <w:rPr>
                <w:rFonts w:ascii="Arial" w:hAnsi="Arial" w:cs="Arial"/>
              </w:rPr>
            </w:pPr>
          </w:p>
          <w:p w14:paraId="0EC017BE" w14:textId="76AEEAC5" w:rsidR="00302986" w:rsidRPr="00AB78D9" w:rsidRDefault="00302986" w:rsidP="00FB1196">
            <w:pPr>
              <w:rPr>
                <w:rFonts w:ascii="Arial" w:hAnsi="Arial" w:cs="Arial"/>
              </w:rPr>
            </w:pPr>
          </w:p>
        </w:tc>
        <w:tc>
          <w:tcPr>
            <w:tcW w:w="4819" w:type="dxa"/>
          </w:tcPr>
          <w:p w14:paraId="3540E4CE" w14:textId="59D48C23" w:rsidR="00345077" w:rsidRPr="009561CF" w:rsidRDefault="00B81836" w:rsidP="004E4D8C">
            <w:pPr>
              <w:rPr>
                <w:rFonts w:ascii="Arial" w:hAnsi="Arial" w:cs="Arial"/>
                <w:i/>
                <w:iCs/>
              </w:rPr>
            </w:pPr>
            <w:r>
              <w:rPr>
                <w:rFonts w:ascii="Arial" w:hAnsi="Arial" w:cs="Arial"/>
              </w:rPr>
              <w:t xml:space="preserve"> </w:t>
            </w:r>
            <w:r w:rsidR="00761901" w:rsidRPr="009561CF">
              <w:rPr>
                <w:rFonts w:ascii="Arial" w:hAnsi="Arial" w:cs="Arial"/>
                <w:i/>
                <w:iCs/>
              </w:rPr>
              <w:t>Referat godkendt!</w:t>
            </w:r>
          </w:p>
          <w:p w14:paraId="7A5B8194" w14:textId="5D7A6267" w:rsidR="000B0268" w:rsidRPr="007552D6" w:rsidRDefault="000B0268" w:rsidP="004E4D8C">
            <w:pPr>
              <w:rPr>
                <w:rFonts w:ascii="Arial" w:hAnsi="Arial" w:cs="Arial"/>
                <w:i/>
                <w:iCs/>
              </w:rPr>
            </w:pPr>
          </w:p>
        </w:tc>
      </w:tr>
      <w:tr w:rsidR="006D68F8" w:rsidRPr="00355622" w14:paraId="66EEF2F4" w14:textId="77777777" w:rsidTr="00D90A72">
        <w:tc>
          <w:tcPr>
            <w:tcW w:w="704" w:type="dxa"/>
          </w:tcPr>
          <w:p w14:paraId="4E98BD92" w14:textId="77777777" w:rsidR="006D68F8" w:rsidRPr="006D68F8" w:rsidRDefault="006D68F8" w:rsidP="008078AB">
            <w:pPr>
              <w:pStyle w:val="Listeafsnit"/>
              <w:numPr>
                <w:ilvl w:val="0"/>
                <w:numId w:val="1"/>
              </w:numPr>
              <w:jc w:val="center"/>
              <w:rPr>
                <w:rFonts w:ascii="Arial" w:hAnsi="Arial" w:cs="Arial"/>
              </w:rPr>
            </w:pPr>
          </w:p>
        </w:tc>
        <w:tc>
          <w:tcPr>
            <w:tcW w:w="1985" w:type="dxa"/>
            <w:gridSpan w:val="2"/>
          </w:tcPr>
          <w:p w14:paraId="1BAC771A" w14:textId="3015D91D" w:rsidR="004E4D8C" w:rsidRDefault="00920411" w:rsidP="00757DB0">
            <w:pPr>
              <w:autoSpaceDE/>
              <w:autoSpaceDN/>
              <w:adjustRightInd/>
              <w:spacing w:before="100" w:beforeAutospacing="1" w:line="276" w:lineRule="auto"/>
              <w:rPr>
                <w:rFonts w:ascii="Arial" w:hAnsi="Arial" w:cs="Arial"/>
                <w:b/>
              </w:rPr>
            </w:pPr>
            <w:r>
              <w:rPr>
                <w:rFonts w:ascii="Arial" w:hAnsi="Arial" w:cs="Arial"/>
                <w:b/>
              </w:rPr>
              <w:t>Godkendelse af dagsorden</w:t>
            </w:r>
          </w:p>
        </w:tc>
        <w:tc>
          <w:tcPr>
            <w:tcW w:w="3402" w:type="dxa"/>
          </w:tcPr>
          <w:p w14:paraId="4261DDA9" w14:textId="31359580" w:rsidR="006D68F8" w:rsidRPr="00AB78D9" w:rsidRDefault="006D68F8" w:rsidP="00AB78D9">
            <w:pPr>
              <w:rPr>
                <w:rFonts w:ascii="Arial" w:hAnsi="Arial" w:cs="Arial"/>
              </w:rPr>
            </w:pPr>
          </w:p>
        </w:tc>
        <w:tc>
          <w:tcPr>
            <w:tcW w:w="4819" w:type="dxa"/>
          </w:tcPr>
          <w:p w14:paraId="4A062F48" w14:textId="767EC47F" w:rsidR="004A60F8" w:rsidRPr="00067505" w:rsidRDefault="007552D6" w:rsidP="004A60F8">
            <w:pPr>
              <w:rPr>
                <w:rFonts w:ascii="Arial" w:hAnsi="Arial" w:cs="Arial"/>
                <w:i/>
                <w:iCs/>
              </w:rPr>
            </w:pPr>
            <w:r w:rsidRPr="00067505">
              <w:rPr>
                <w:rFonts w:ascii="Arial" w:hAnsi="Arial" w:cs="Arial"/>
                <w:i/>
                <w:iCs/>
              </w:rPr>
              <w:t>Godkendt!</w:t>
            </w:r>
          </w:p>
          <w:p w14:paraId="3F818598" w14:textId="5D328E46" w:rsidR="000B0268" w:rsidRPr="00355622" w:rsidRDefault="000B0268" w:rsidP="004A60F8">
            <w:pPr>
              <w:rPr>
                <w:rFonts w:ascii="Arial" w:hAnsi="Arial" w:cs="Arial"/>
              </w:rPr>
            </w:pPr>
          </w:p>
        </w:tc>
      </w:tr>
      <w:tr w:rsidR="001B0DC8" w:rsidRPr="00355622" w14:paraId="19E39081" w14:textId="77777777" w:rsidTr="00D90A72">
        <w:tc>
          <w:tcPr>
            <w:tcW w:w="704" w:type="dxa"/>
          </w:tcPr>
          <w:p w14:paraId="045AA6B6" w14:textId="77777777" w:rsidR="001B0DC8" w:rsidRPr="006D68F8" w:rsidRDefault="001B0DC8" w:rsidP="001B0DC8">
            <w:pPr>
              <w:pStyle w:val="Listeafsnit"/>
              <w:numPr>
                <w:ilvl w:val="0"/>
                <w:numId w:val="1"/>
              </w:numPr>
              <w:jc w:val="center"/>
              <w:rPr>
                <w:rFonts w:ascii="Arial" w:hAnsi="Arial" w:cs="Arial"/>
              </w:rPr>
            </w:pPr>
          </w:p>
        </w:tc>
        <w:tc>
          <w:tcPr>
            <w:tcW w:w="1985" w:type="dxa"/>
            <w:gridSpan w:val="2"/>
          </w:tcPr>
          <w:p w14:paraId="06C0913B" w14:textId="77777777" w:rsidR="001B0DC8" w:rsidRDefault="001B0DC8" w:rsidP="001B0DC8">
            <w:pPr>
              <w:autoSpaceDE/>
              <w:autoSpaceDN/>
              <w:adjustRightInd/>
              <w:spacing w:before="100" w:beforeAutospacing="1" w:line="276" w:lineRule="auto"/>
              <w:rPr>
                <w:rFonts w:ascii="Arial" w:hAnsi="Arial" w:cs="Arial"/>
                <w:b/>
              </w:rPr>
            </w:pPr>
            <w:r w:rsidRPr="00FB1196">
              <w:rPr>
                <w:rFonts w:ascii="Arial" w:hAnsi="Arial" w:cs="Arial"/>
                <w:b/>
              </w:rPr>
              <w:t xml:space="preserve">Sidste nyt fra </w:t>
            </w:r>
            <w:r>
              <w:rPr>
                <w:rFonts w:ascii="Arial" w:hAnsi="Arial" w:cs="Arial"/>
                <w:b/>
              </w:rPr>
              <w:t>formanden</w:t>
            </w:r>
          </w:p>
          <w:p w14:paraId="24902B79" w14:textId="77777777" w:rsidR="001B0DC8" w:rsidRDefault="001B0DC8" w:rsidP="001B0DC8">
            <w:pPr>
              <w:autoSpaceDE/>
              <w:autoSpaceDN/>
              <w:adjustRightInd/>
              <w:spacing w:before="100" w:beforeAutospacing="1" w:line="276" w:lineRule="auto"/>
              <w:rPr>
                <w:rFonts w:ascii="Arial" w:hAnsi="Arial" w:cs="Arial"/>
                <w:b/>
              </w:rPr>
            </w:pPr>
            <w:r w:rsidRPr="00FB1196">
              <w:rPr>
                <w:rFonts w:ascii="Arial" w:hAnsi="Arial" w:cs="Arial"/>
                <w:b/>
              </w:rPr>
              <w:t>v/Asbjørn</w:t>
            </w:r>
          </w:p>
          <w:p w14:paraId="24BA3576" w14:textId="4822B1D1" w:rsidR="001B0DC8" w:rsidRDefault="001B0DC8" w:rsidP="001B0DC8">
            <w:pPr>
              <w:autoSpaceDE/>
              <w:autoSpaceDN/>
              <w:adjustRightInd/>
              <w:spacing w:before="100" w:beforeAutospacing="1" w:line="276" w:lineRule="auto"/>
              <w:rPr>
                <w:rFonts w:ascii="Arial" w:hAnsi="Arial" w:cs="Arial"/>
                <w:b/>
              </w:rPr>
            </w:pPr>
          </w:p>
        </w:tc>
        <w:tc>
          <w:tcPr>
            <w:tcW w:w="3402" w:type="dxa"/>
          </w:tcPr>
          <w:p w14:paraId="5A0B1B0A" w14:textId="77777777" w:rsidR="00DF7E64" w:rsidRPr="009F252D" w:rsidRDefault="00DF7E64" w:rsidP="001C43A5">
            <w:pPr>
              <w:rPr>
                <w:rFonts w:ascii="Arial" w:hAnsi="Arial" w:cs="Arial"/>
                <w:b/>
                <w:bCs/>
              </w:rPr>
            </w:pPr>
          </w:p>
          <w:p w14:paraId="7614FF15" w14:textId="7B621C7A" w:rsidR="009F3557" w:rsidRDefault="00470453" w:rsidP="001C43A5">
            <w:pPr>
              <w:rPr>
                <w:rFonts w:ascii="Arial" w:hAnsi="Arial" w:cs="Arial"/>
                <w:b/>
                <w:bCs/>
              </w:rPr>
            </w:pPr>
            <w:r>
              <w:rPr>
                <w:rFonts w:ascii="Arial" w:hAnsi="Arial" w:cs="Arial"/>
                <w:b/>
                <w:bCs/>
              </w:rPr>
              <w:t xml:space="preserve">Velkommen til </w:t>
            </w:r>
            <w:r w:rsidR="00246A1E">
              <w:rPr>
                <w:rFonts w:ascii="Arial" w:hAnsi="Arial" w:cs="Arial"/>
                <w:b/>
                <w:bCs/>
              </w:rPr>
              <w:t xml:space="preserve">Birthe Knudsen </w:t>
            </w:r>
            <w:r w:rsidR="009F3557" w:rsidRPr="009F3557">
              <w:rPr>
                <w:rFonts w:ascii="Arial" w:hAnsi="Arial" w:cs="Arial"/>
                <w:b/>
                <w:bCs/>
              </w:rPr>
              <w:t>kontaktpolitikker</w:t>
            </w:r>
            <w:r w:rsidR="00246A1E">
              <w:rPr>
                <w:rFonts w:ascii="Arial" w:hAnsi="Arial" w:cs="Arial"/>
                <w:b/>
                <w:bCs/>
              </w:rPr>
              <w:t>/Byrådsmedlem</w:t>
            </w:r>
          </w:p>
          <w:p w14:paraId="6C6E52BB" w14:textId="1FE4A1A9" w:rsidR="00A5381F" w:rsidRPr="00191035" w:rsidRDefault="00A5381F" w:rsidP="00A5381F">
            <w:pPr>
              <w:rPr>
                <w:rFonts w:ascii="Arial" w:hAnsi="Arial" w:cs="Arial"/>
              </w:rPr>
            </w:pPr>
            <w:r w:rsidRPr="00191035">
              <w:rPr>
                <w:rFonts w:ascii="Arial" w:hAnsi="Arial" w:cs="Arial"/>
              </w:rPr>
              <w:t xml:space="preserve">Emner til drøftelse med kontaktpolitikker </w:t>
            </w:r>
          </w:p>
          <w:p w14:paraId="5CF4EA93" w14:textId="50A9D5AC" w:rsidR="00470453" w:rsidRDefault="00470453" w:rsidP="00470453">
            <w:pPr>
              <w:pStyle w:val="Listeafsnit"/>
              <w:numPr>
                <w:ilvl w:val="0"/>
                <w:numId w:val="28"/>
              </w:numPr>
              <w:rPr>
                <w:rFonts w:ascii="Arial" w:hAnsi="Arial" w:cs="Arial"/>
                <w:sz w:val="20"/>
                <w:szCs w:val="20"/>
              </w:rPr>
            </w:pPr>
            <w:r w:rsidRPr="00191035">
              <w:rPr>
                <w:rFonts w:ascii="Arial" w:hAnsi="Arial" w:cs="Arial"/>
                <w:sz w:val="20"/>
                <w:szCs w:val="20"/>
              </w:rPr>
              <w:t xml:space="preserve">Velkommen og </w:t>
            </w:r>
            <w:r w:rsidR="009646F1">
              <w:rPr>
                <w:rFonts w:ascii="Arial" w:hAnsi="Arial" w:cs="Arial"/>
                <w:sz w:val="20"/>
                <w:szCs w:val="20"/>
              </w:rPr>
              <w:t xml:space="preserve">kort </w:t>
            </w:r>
            <w:r w:rsidRPr="00191035">
              <w:rPr>
                <w:rFonts w:ascii="Arial" w:hAnsi="Arial" w:cs="Arial"/>
                <w:sz w:val="20"/>
                <w:szCs w:val="20"/>
              </w:rPr>
              <w:t>præsentation af bestyrelsen</w:t>
            </w:r>
            <w:r w:rsidR="009646F1">
              <w:rPr>
                <w:rFonts w:ascii="Arial" w:hAnsi="Arial" w:cs="Arial"/>
                <w:sz w:val="20"/>
                <w:szCs w:val="20"/>
              </w:rPr>
              <w:t>.</w:t>
            </w:r>
          </w:p>
          <w:p w14:paraId="7C98AE6E" w14:textId="77777777" w:rsidR="003B6D63" w:rsidRPr="00191035" w:rsidRDefault="003B6D63" w:rsidP="003B6D63">
            <w:pPr>
              <w:pStyle w:val="Listeafsnit"/>
              <w:rPr>
                <w:rFonts w:ascii="Arial" w:hAnsi="Arial" w:cs="Arial"/>
                <w:sz w:val="20"/>
                <w:szCs w:val="20"/>
              </w:rPr>
            </w:pPr>
          </w:p>
          <w:p w14:paraId="27081BC0" w14:textId="70575E19" w:rsidR="00470453" w:rsidRDefault="009646F1" w:rsidP="00470453">
            <w:pPr>
              <w:pStyle w:val="Listeafsnit"/>
              <w:numPr>
                <w:ilvl w:val="0"/>
                <w:numId w:val="28"/>
              </w:numPr>
              <w:rPr>
                <w:rFonts w:ascii="Arial" w:hAnsi="Arial" w:cs="Arial"/>
                <w:sz w:val="20"/>
                <w:szCs w:val="20"/>
              </w:rPr>
            </w:pPr>
            <w:r>
              <w:rPr>
                <w:rFonts w:ascii="Arial" w:hAnsi="Arial" w:cs="Arial"/>
                <w:sz w:val="20"/>
                <w:szCs w:val="20"/>
              </w:rPr>
              <w:t>Status på p</w:t>
            </w:r>
            <w:r w:rsidR="00470453" w:rsidRPr="00191035">
              <w:rPr>
                <w:rFonts w:ascii="Arial" w:hAnsi="Arial" w:cs="Arial"/>
                <w:sz w:val="20"/>
                <w:szCs w:val="20"/>
              </w:rPr>
              <w:t xml:space="preserve">olitisk fokus på Gedved By – </w:t>
            </w:r>
            <w:r>
              <w:rPr>
                <w:rFonts w:ascii="Arial" w:hAnsi="Arial" w:cs="Arial"/>
                <w:sz w:val="20"/>
                <w:szCs w:val="20"/>
              </w:rPr>
              <w:t xml:space="preserve">ud fra et </w:t>
            </w:r>
            <w:r w:rsidR="00470453" w:rsidRPr="00191035">
              <w:rPr>
                <w:rFonts w:ascii="Arial" w:hAnsi="Arial" w:cs="Arial"/>
                <w:sz w:val="20"/>
                <w:szCs w:val="20"/>
              </w:rPr>
              <w:t xml:space="preserve">børneperspektiv. </w:t>
            </w:r>
          </w:p>
          <w:p w14:paraId="32D47B31" w14:textId="77777777" w:rsidR="003B6D63" w:rsidRPr="00191035" w:rsidRDefault="003B6D63" w:rsidP="003B6D63">
            <w:pPr>
              <w:pStyle w:val="Listeafsnit"/>
              <w:rPr>
                <w:rFonts w:ascii="Arial" w:hAnsi="Arial" w:cs="Arial"/>
                <w:sz w:val="20"/>
                <w:szCs w:val="20"/>
              </w:rPr>
            </w:pPr>
          </w:p>
          <w:p w14:paraId="63F1EB8C" w14:textId="77777777" w:rsidR="009646F1" w:rsidRDefault="00470453" w:rsidP="009646F1">
            <w:pPr>
              <w:pStyle w:val="Listeafsnit"/>
              <w:numPr>
                <w:ilvl w:val="0"/>
                <w:numId w:val="28"/>
              </w:numPr>
              <w:rPr>
                <w:rFonts w:ascii="Arial" w:hAnsi="Arial" w:cs="Arial"/>
                <w:sz w:val="20"/>
                <w:szCs w:val="20"/>
              </w:rPr>
            </w:pPr>
            <w:r w:rsidRPr="00191035">
              <w:rPr>
                <w:rFonts w:ascii="Arial" w:hAnsi="Arial" w:cs="Arial"/>
                <w:sz w:val="20"/>
                <w:szCs w:val="20"/>
              </w:rPr>
              <w:t xml:space="preserve">Tilvækst til Gedved by – nye </w:t>
            </w:r>
            <w:r w:rsidR="009646F1">
              <w:rPr>
                <w:rFonts w:ascii="Arial" w:hAnsi="Arial" w:cs="Arial"/>
                <w:sz w:val="20"/>
                <w:szCs w:val="20"/>
              </w:rPr>
              <w:t>udstykninger?</w:t>
            </w:r>
          </w:p>
          <w:p w14:paraId="3129DC52" w14:textId="77777777" w:rsidR="00453961" w:rsidRDefault="00453961" w:rsidP="00453961">
            <w:pPr>
              <w:pStyle w:val="Listeafsnit"/>
              <w:rPr>
                <w:rFonts w:ascii="Arial" w:hAnsi="Arial" w:cs="Arial"/>
                <w:sz w:val="20"/>
                <w:szCs w:val="20"/>
              </w:rPr>
            </w:pPr>
          </w:p>
          <w:p w14:paraId="084F363A" w14:textId="5287939D" w:rsidR="00A5381F" w:rsidRPr="00453961" w:rsidRDefault="009646F1" w:rsidP="009646F1">
            <w:pPr>
              <w:pStyle w:val="Listeafsnit"/>
              <w:numPr>
                <w:ilvl w:val="0"/>
                <w:numId w:val="28"/>
              </w:numPr>
              <w:rPr>
                <w:rFonts w:ascii="Arial" w:hAnsi="Arial" w:cs="Arial"/>
                <w:sz w:val="20"/>
                <w:szCs w:val="20"/>
              </w:rPr>
            </w:pPr>
            <w:r w:rsidRPr="009646F1">
              <w:rPr>
                <w:rFonts w:ascii="Arial" w:hAnsi="Arial" w:cs="Arial"/>
                <w:sz w:val="20"/>
                <w:szCs w:val="20"/>
              </w:rPr>
              <w:t>Forventning til befolkningsvækst af børnefamilier:</w:t>
            </w:r>
            <w:r w:rsidR="00191035" w:rsidRPr="009646F1">
              <w:rPr>
                <w:rFonts w:ascii="Arial" w:hAnsi="Arial" w:cs="Arial"/>
                <w:sz w:val="20"/>
                <w:szCs w:val="20"/>
              </w:rPr>
              <w:t xml:space="preserve"> </w:t>
            </w:r>
            <w:r w:rsidRPr="009646F1">
              <w:rPr>
                <w:rFonts w:ascii="Segoe UI" w:hAnsi="Segoe UI" w:cs="Segoe UI"/>
                <w:sz w:val="21"/>
                <w:szCs w:val="21"/>
              </w:rPr>
              <w:t xml:space="preserve">Hvilken betydning vil en øget børnetilgang have for vores </w:t>
            </w:r>
            <w:r w:rsidRPr="009646F1">
              <w:rPr>
                <w:rFonts w:ascii="Segoe UI" w:hAnsi="Segoe UI" w:cs="Segoe UI"/>
                <w:sz w:val="21"/>
                <w:szCs w:val="21"/>
              </w:rPr>
              <w:lastRenderedPageBreak/>
              <w:t>nuværende bygninger og fysiske rammer?</w:t>
            </w:r>
          </w:p>
          <w:p w14:paraId="55BFFC0C" w14:textId="77777777" w:rsidR="00453961" w:rsidRPr="009646F1" w:rsidRDefault="00453961" w:rsidP="003B6D63">
            <w:pPr>
              <w:pStyle w:val="Listeafsnit"/>
              <w:rPr>
                <w:rFonts w:ascii="Arial" w:hAnsi="Arial" w:cs="Arial"/>
                <w:sz w:val="20"/>
                <w:szCs w:val="20"/>
              </w:rPr>
            </w:pPr>
          </w:p>
          <w:p w14:paraId="3151808F" w14:textId="77777777" w:rsidR="003B6D63" w:rsidRDefault="00470453" w:rsidP="00470453">
            <w:pPr>
              <w:pStyle w:val="Listeafsnit"/>
              <w:numPr>
                <w:ilvl w:val="0"/>
                <w:numId w:val="28"/>
              </w:numPr>
              <w:rPr>
                <w:rFonts w:ascii="Arial" w:hAnsi="Arial" w:cs="Arial"/>
                <w:sz w:val="20"/>
                <w:szCs w:val="20"/>
              </w:rPr>
            </w:pPr>
            <w:r w:rsidRPr="00191035">
              <w:rPr>
                <w:rFonts w:ascii="Arial" w:hAnsi="Arial" w:cs="Arial"/>
                <w:sz w:val="20"/>
                <w:szCs w:val="20"/>
              </w:rPr>
              <w:t>Deltagelses muligheder for alle børn</w:t>
            </w:r>
            <w:r w:rsidR="009646F1">
              <w:rPr>
                <w:rFonts w:ascii="Arial" w:hAnsi="Arial" w:cs="Arial"/>
                <w:sz w:val="20"/>
                <w:szCs w:val="20"/>
              </w:rPr>
              <w:t>.</w:t>
            </w:r>
            <w:r w:rsidRPr="00191035">
              <w:rPr>
                <w:rFonts w:ascii="Arial" w:hAnsi="Arial" w:cs="Arial"/>
                <w:sz w:val="20"/>
                <w:szCs w:val="20"/>
              </w:rPr>
              <w:t xml:space="preserve"> </w:t>
            </w:r>
            <w:r w:rsidR="009646F1" w:rsidRPr="00191035">
              <w:rPr>
                <w:rFonts w:ascii="Arial" w:hAnsi="Arial" w:cs="Arial"/>
                <w:sz w:val="20"/>
                <w:szCs w:val="20"/>
              </w:rPr>
              <w:t>Ø</w:t>
            </w:r>
            <w:r w:rsidRPr="00191035">
              <w:rPr>
                <w:rFonts w:ascii="Arial" w:hAnsi="Arial" w:cs="Arial"/>
                <w:sz w:val="20"/>
                <w:szCs w:val="20"/>
              </w:rPr>
              <w:t>konomi</w:t>
            </w:r>
            <w:r w:rsidR="009646F1">
              <w:rPr>
                <w:rFonts w:ascii="Arial" w:hAnsi="Arial" w:cs="Arial"/>
                <w:sz w:val="20"/>
                <w:szCs w:val="20"/>
              </w:rPr>
              <w:t xml:space="preserve">ske rammer og behov for inventering </w:t>
            </w:r>
            <w:r w:rsidRPr="00191035">
              <w:rPr>
                <w:rFonts w:ascii="Arial" w:hAnsi="Arial" w:cs="Arial"/>
                <w:sz w:val="20"/>
                <w:szCs w:val="20"/>
              </w:rPr>
              <w:t>til indretning af læringsmiljøer.</w:t>
            </w:r>
          </w:p>
          <w:p w14:paraId="38548001" w14:textId="0868A368" w:rsidR="00470453" w:rsidRPr="003B6D63" w:rsidRDefault="008B2D9C" w:rsidP="003B6D63">
            <w:pPr>
              <w:rPr>
                <w:rFonts w:ascii="Arial" w:hAnsi="Arial" w:cs="Arial"/>
              </w:rPr>
            </w:pPr>
            <w:r w:rsidRPr="003B6D63">
              <w:rPr>
                <w:rFonts w:ascii="Arial" w:hAnsi="Arial" w:cs="Arial"/>
              </w:rPr>
              <w:t xml:space="preserve"> </w:t>
            </w:r>
          </w:p>
          <w:p w14:paraId="35840A28" w14:textId="3804D528" w:rsidR="008B2D9C" w:rsidRPr="00191035" w:rsidRDefault="008B2D9C" w:rsidP="00470453">
            <w:pPr>
              <w:pStyle w:val="Listeafsnit"/>
              <w:numPr>
                <w:ilvl w:val="0"/>
                <w:numId w:val="28"/>
              </w:numPr>
              <w:rPr>
                <w:rFonts w:ascii="Arial" w:hAnsi="Arial" w:cs="Arial"/>
                <w:sz w:val="20"/>
                <w:szCs w:val="20"/>
              </w:rPr>
            </w:pPr>
            <w:r w:rsidRPr="00191035">
              <w:rPr>
                <w:rFonts w:ascii="Arial" w:hAnsi="Arial" w:cs="Arial"/>
                <w:sz w:val="20"/>
                <w:szCs w:val="20"/>
              </w:rPr>
              <w:t xml:space="preserve">Rekruttering </w:t>
            </w:r>
            <w:r w:rsidR="009646F1">
              <w:rPr>
                <w:rFonts w:ascii="Arial" w:hAnsi="Arial" w:cs="Arial"/>
                <w:sz w:val="20"/>
                <w:szCs w:val="20"/>
              </w:rPr>
              <w:t xml:space="preserve">og fastholdelse </w:t>
            </w:r>
            <w:r w:rsidRPr="00191035">
              <w:rPr>
                <w:rFonts w:ascii="Arial" w:hAnsi="Arial" w:cs="Arial"/>
                <w:sz w:val="20"/>
                <w:szCs w:val="20"/>
              </w:rPr>
              <w:t xml:space="preserve">af faguddannet personale. </w:t>
            </w:r>
          </w:p>
          <w:p w14:paraId="16A1C331" w14:textId="6CD7CE1D" w:rsidR="00DF7E64" w:rsidRPr="001C43A5" w:rsidRDefault="00DF7E64" w:rsidP="001C43A5">
            <w:pPr>
              <w:jc w:val="both"/>
              <w:rPr>
                <w:rFonts w:ascii="Arial" w:hAnsi="Arial" w:cs="Arial"/>
              </w:rPr>
            </w:pPr>
          </w:p>
        </w:tc>
        <w:tc>
          <w:tcPr>
            <w:tcW w:w="4819" w:type="dxa"/>
          </w:tcPr>
          <w:p w14:paraId="1B3AC392" w14:textId="77777777" w:rsidR="00335326" w:rsidRPr="00D90A72" w:rsidRDefault="00335326" w:rsidP="00335326">
            <w:pPr>
              <w:pStyle w:val="NormalWeb"/>
              <w:spacing w:line="300" w:lineRule="atLeast"/>
              <w:rPr>
                <w:rFonts w:ascii="Arial" w:hAnsi="Arial" w:cs="Arial"/>
                <w:i/>
                <w:iCs/>
                <w:sz w:val="20"/>
                <w:szCs w:val="20"/>
              </w:rPr>
            </w:pPr>
            <w:r w:rsidRPr="00D90A72">
              <w:rPr>
                <w:rFonts w:ascii="Arial" w:hAnsi="Arial" w:cs="Arial"/>
                <w:i/>
                <w:iCs/>
                <w:sz w:val="20"/>
                <w:szCs w:val="20"/>
              </w:rPr>
              <w:lastRenderedPageBreak/>
              <w:t>Bestyrelsen havde besøg af institutionens kontaktpolitiker. Der var en dialog om de politiske fokusområder i lokalområdet, herunder de forventede stigende børnetal som følge af kommende udstykninger og nye byggegrunde.</w:t>
            </w:r>
          </w:p>
          <w:p w14:paraId="386D8883" w14:textId="3E7A91A9" w:rsidR="00335326" w:rsidRPr="00D90A72" w:rsidRDefault="00335326" w:rsidP="00335326">
            <w:pPr>
              <w:pStyle w:val="NormalWeb"/>
              <w:spacing w:line="300" w:lineRule="atLeast"/>
              <w:rPr>
                <w:rFonts w:ascii="Arial" w:hAnsi="Arial" w:cs="Arial"/>
                <w:i/>
                <w:iCs/>
                <w:sz w:val="20"/>
                <w:szCs w:val="20"/>
              </w:rPr>
            </w:pPr>
            <w:r w:rsidRPr="00D90A72">
              <w:rPr>
                <w:rFonts w:ascii="Arial" w:hAnsi="Arial" w:cs="Arial"/>
                <w:i/>
                <w:iCs/>
                <w:sz w:val="20"/>
                <w:szCs w:val="20"/>
              </w:rPr>
              <w:t>Der blev drøftet, hvordan den forventede tilflytning kan få betydning for kapaciteten i dagtilbuddet herunder behov for plads, faciliteter og langsigtet planlægning. Kontaktpolitikeren orienterede om de overordnede politiske overvejelser, og bestyrelsen gav udtryk for vigtigheden af rettidig planlægning, så der fortsat kan sikres gode rammer og høj kvalitet for børn og familier i området</w:t>
            </w:r>
            <w:r w:rsidR="00821E55">
              <w:rPr>
                <w:rFonts w:ascii="Arial" w:hAnsi="Arial" w:cs="Arial"/>
                <w:i/>
                <w:iCs/>
                <w:sz w:val="20"/>
                <w:szCs w:val="20"/>
              </w:rPr>
              <w:t>.</w:t>
            </w:r>
          </w:p>
          <w:p w14:paraId="7E63A351" w14:textId="690E6E1E" w:rsidR="00335326" w:rsidRPr="00D90A72" w:rsidRDefault="00335326" w:rsidP="00D90A72">
            <w:pPr>
              <w:autoSpaceDE/>
              <w:autoSpaceDN/>
              <w:adjustRightInd/>
              <w:spacing w:line="300" w:lineRule="atLeast"/>
              <w:rPr>
                <w:rFonts w:ascii="Arial" w:hAnsi="Arial" w:cs="Arial"/>
                <w:i/>
                <w:iCs/>
              </w:rPr>
            </w:pPr>
            <w:r w:rsidRPr="00D90A72">
              <w:rPr>
                <w:rFonts w:ascii="Arial" w:hAnsi="Arial" w:cs="Arial"/>
                <w:i/>
                <w:iCs/>
              </w:rPr>
              <w:lastRenderedPageBreak/>
              <w:t>"Deltagelsesmuligheder for alle børn"</w:t>
            </w:r>
            <w:r w:rsidR="00D90A72">
              <w:rPr>
                <w:rFonts w:ascii="Arial" w:hAnsi="Arial" w:cs="Arial"/>
                <w:i/>
                <w:iCs/>
              </w:rPr>
              <w:t xml:space="preserve"> </w:t>
            </w:r>
            <w:r w:rsidRPr="00D90A72">
              <w:rPr>
                <w:rStyle w:val="1cs5bdp"/>
                <w:rFonts w:ascii="Arial" w:hAnsi="Arial" w:cs="Arial"/>
                <w:i/>
                <w:iCs/>
              </w:rPr>
              <w:t>Bestyrelsen</w:t>
            </w:r>
            <w:r w:rsidRPr="00D90A72">
              <w:rPr>
                <w:rFonts w:ascii="Arial" w:hAnsi="Arial" w:cs="Arial"/>
                <w:i/>
                <w:iCs/>
              </w:rPr>
              <w:t xml:space="preserve"> </w:t>
            </w:r>
            <w:r w:rsidRPr="00D90A72">
              <w:rPr>
                <w:rStyle w:val="1cs5bdp"/>
                <w:rFonts w:ascii="Arial" w:hAnsi="Arial" w:cs="Arial"/>
                <w:i/>
                <w:iCs/>
              </w:rPr>
              <w:t>drøftede</w:t>
            </w:r>
            <w:r w:rsidRPr="00D90A72">
              <w:rPr>
                <w:rFonts w:ascii="Arial" w:hAnsi="Arial" w:cs="Arial"/>
                <w:i/>
                <w:iCs/>
              </w:rPr>
              <w:t xml:space="preserve"> </w:t>
            </w:r>
            <w:r w:rsidRPr="00D90A72">
              <w:rPr>
                <w:rStyle w:val="1cs5bdp"/>
                <w:rFonts w:ascii="Arial" w:hAnsi="Arial" w:cs="Arial"/>
                <w:i/>
                <w:iCs/>
              </w:rPr>
              <w:t>arbejdet</w:t>
            </w:r>
            <w:r w:rsidRPr="00D90A72">
              <w:rPr>
                <w:rFonts w:ascii="Arial" w:hAnsi="Arial" w:cs="Arial"/>
                <w:i/>
                <w:iCs/>
              </w:rPr>
              <w:t xml:space="preserve"> </w:t>
            </w:r>
            <w:r w:rsidRPr="00D90A72">
              <w:rPr>
                <w:rStyle w:val="1cs5bdp"/>
                <w:rFonts w:ascii="Arial" w:hAnsi="Arial" w:cs="Arial"/>
                <w:i/>
                <w:iCs/>
              </w:rPr>
              <w:t>med</w:t>
            </w:r>
            <w:r w:rsidRPr="00D90A72">
              <w:rPr>
                <w:rFonts w:ascii="Arial" w:hAnsi="Arial" w:cs="Arial"/>
                <w:i/>
                <w:iCs/>
              </w:rPr>
              <w:t xml:space="preserve"> </w:t>
            </w:r>
            <w:r w:rsidRPr="00D90A72">
              <w:rPr>
                <w:rStyle w:val="1cs5bdp"/>
                <w:rFonts w:ascii="Arial" w:hAnsi="Arial" w:cs="Arial"/>
                <w:i/>
                <w:iCs/>
              </w:rPr>
              <w:t>handleplanen</w:t>
            </w:r>
            <w:r w:rsidRPr="00D90A72">
              <w:rPr>
                <w:rFonts w:ascii="Arial" w:hAnsi="Arial" w:cs="Arial"/>
                <w:i/>
                <w:iCs/>
              </w:rPr>
              <w:t xml:space="preserve"> ”</w:t>
            </w:r>
            <w:r w:rsidRPr="00D90A72">
              <w:rPr>
                <w:rStyle w:val="1cs5bdp"/>
                <w:rFonts w:ascii="Arial" w:hAnsi="Arial" w:cs="Arial"/>
                <w:i/>
                <w:iCs/>
              </w:rPr>
              <w:t>Deltagelsesmuligheder</w:t>
            </w:r>
            <w:r w:rsidRPr="00D90A72">
              <w:rPr>
                <w:rStyle w:val="Fremhv"/>
                <w:rFonts w:ascii="Arial" w:hAnsi="Arial" w:cs="Arial"/>
                <w:i w:val="0"/>
                <w:iCs w:val="0"/>
              </w:rPr>
              <w:t xml:space="preserve"> </w:t>
            </w:r>
            <w:r w:rsidRPr="00D90A72">
              <w:rPr>
                <w:rStyle w:val="1cs5bdp"/>
                <w:rFonts w:ascii="Arial" w:hAnsi="Arial" w:cs="Arial"/>
                <w:i/>
                <w:iCs/>
              </w:rPr>
              <w:t>for</w:t>
            </w:r>
            <w:r w:rsidRPr="00D90A72">
              <w:rPr>
                <w:rStyle w:val="Fremhv"/>
                <w:rFonts w:ascii="Arial" w:hAnsi="Arial" w:cs="Arial"/>
                <w:i w:val="0"/>
                <w:iCs w:val="0"/>
              </w:rPr>
              <w:t xml:space="preserve"> </w:t>
            </w:r>
            <w:r w:rsidRPr="00D90A72">
              <w:rPr>
                <w:rStyle w:val="1cs5bdp"/>
                <w:rFonts w:ascii="Arial" w:hAnsi="Arial" w:cs="Arial"/>
                <w:i/>
                <w:iCs/>
              </w:rPr>
              <w:t>alle</w:t>
            </w:r>
            <w:r w:rsidRPr="00D90A72">
              <w:rPr>
                <w:rStyle w:val="Fremhv"/>
                <w:rFonts w:ascii="Arial" w:hAnsi="Arial" w:cs="Arial"/>
                <w:i w:val="0"/>
                <w:iCs w:val="0"/>
              </w:rPr>
              <w:t xml:space="preserve"> </w:t>
            </w:r>
            <w:r w:rsidRPr="00D90A72">
              <w:rPr>
                <w:rStyle w:val="1cs5bdp"/>
                <w:rFonts w:ascii="Arial" w:hAnsi="Arial" w:cs="Arial"/>
                <w:i/>
                <w:iCs/>
              </w:rPr>
              <w:t>børn”</w:t>
            </w:r>
            <w:r w:rsidRPr="00D90A72">
              <w:rPr>
                <w:rFonts w:ascii="Arial" w:hAnsi="Arial" w:cs="Arial"/>
                <w:i/>
                <w:iCs/>
              </w:rPr>
              <w:t xml:space="preserve"> </w:t>
            </w:r>
            <w:r w:rsidRPr="00D90A72">
              <w:rPr>
                <w:rStyle w:val="1cs5bdp"/>
                <w:rFonts w:ascii="Arial" w:hAnsi="Arial" w:cs="Arial"/>
                <w:i/>
                <w:iCs/>
              </w:rPr>
              <w:t>og</w:t>
            </w:r>
            <w:r w:rsidRPr="00D90A72">
              <w:rPr>
                <w:rFonts w:ascii="Arial" w:hAnsi="Arial" w:cs="Arial"/>
                <w:i/>
                <w:iCs/>
              </w:rPr>
              <w:t xml:space="preserve"> </w:t>
            </w:r>
            <w:r w:rsidRPr="00D90A72">
              <w:rPr>
                <w:rStyle w:val="1cs5bdp"/>
                <w:rFonts w:ascii="Arial" w:hAnsi="Arial" w:cs="Arial"/>
                <w:i/>
                <w:iCs/>
              </w:rPr>
              <w:t>de</w:t>
            </w:r>
            <w:r w:rsidRPr="00D90A72">
              <w:rPr>
                <w:rFonts w:ascii="Arial" w:hAnsi="Arial" w:cs="Arial"/>
                <w:i/>
                <w:iCs/>
              </w:rPr>
              <w:t xml:space="preserve"> </w:t>
            </w:r>
            <w:r w:rsidRPr="00D90A72">
              <w:rPr>
                <w:rStyle w:val="1cs5bdp"/>
                <w:rFonts w:ascii="Arial" w:hAnsi="Arial" w:cs="Arial"/>
                <w:i/>
                <w:iCs/>
              </w:rPr>
              <w:t>forudsætninger,</w:t>
            </w:r>
            <w:r w:rsidRPr="00D90A72">
              <w:rPr>
                <w:rFonts w:ascii="Arial" w:hAnsi="Arial" w:cs="Arial"/>
                <w:i/>
                <w:iCs/>
              </w:rPr>
              <w:t xml:space="preserve"> </w:t>
            </w:r>
            <w:r w:rsidRPr="00D90A72">
              <w:rPr>
                <w:rStyle w:val="1cs5bdp"/>
                <w:rFonts w:ascii="Arial" w:hAnsi="Arial" w:cs="Arial"/>
                <w:i/>
                <w:iCs/>
              </w:rPr>
              <w:t>der</w:t>
            </w:r>
            <w:r w:rsidRPr="00D90A72">
              <w:rPr>
                <w:rFonts w:ascii="Arial" w:hAnsi="Arial" w:cs="Arial"/>
                <w:i/>
                <w:iCs/>
              </w:rPr>
              <w:t xml:space="preserve"> </w:t>
            </w:r>
            <w:r w:rsidRPr="00D90A72">
              <w:rPr>
                <w:rStyle w:val="1cs5bdp"/>
                <w:rFonts w:ascii="Arial" w:hAnsi="Arial" w:cs="Arial"/>
                <w:i/>
                <w:iCs/>
              </w:rPr>
              <w:t>skal</w:t>
            </w:r>
            <w:r w:rsidRPr="00D90A72">
              <w:rPr>
                <w:rFonts w:ascii="Arial" w:hAnsi="Arial" w:cs="Arial"/>
                <w:i/>
                <w:iCs/>
              </w:rPr>
              <w:t xml:space="preserve"> </w:t>
            </w:r>
            <w:r w:rsidRPr="00D90A72">
              <w:rPr>
                <w:rStyle w:val="1cs5bdp"/>
                <w:rFonts w:ascii="Arial" w:hAnsi="Arial" w:cs="Arial"/>
                <w:i/>
                <w:iCs/>
              </w:rPr>
              <w:t>være</w:t>
            </w:r>
            <w:r w:rsidRPr="00D90A72">
              <w:rPr>
                <w:rFonts w:ascii="Arial" w:hAnsi="Arial" w:cs="Arial"/>
                <w:i/>
                <w:iCs/>
              </w:rPr>
              <w:t xml:space="preserve"> </w:t>
            </w:r>
            <w:r w:rsidRPr="00D90A72">
              <w:rPr>
                <w:rStyle w:val="1cs5bdp"/>
                <w:rFonts w:ascii="Arial" w:hAnsi="Arial" w:cs="Arial"/>
                <w:i/>
                <w:iCs/>
              </w:rPr>
              <w:t>til</w:t>
            </w:r>
            <w:r w:rsidRPr="00D90A72">
              <w:rPr>
                <w:rFonts w:ascii="Arial" w:hAnsi="Arial" w:cs="Arial"/>
                <w:i/>
                <w:iCs/>
              </w:rPr>
              <w:t xml:space="preserve"> </w:t>
            </w:r>
            <w:r w:rsidRPr="00D90A72">
              <w:rPr>
                <w:rStyle w:val="1cs5bdp"/>
                <w:rFonts w:ascii="Arial" w:hAnsi="Arial" w:cs="Arial"/>
                <w:i/>
                <w:iCs/>
              </w:rPr>
              <w:t>stede</w:t>
            </w:r>
            <w:r w:rsidRPr="00D90A72">
              <w:rPr>
                <w:rFonts w:ascii="Arial" w:hAnsi="Arial" w:cs="Arial"/>
                <w:i/>
                <w:iCs/>
              </w:rPr>
              <w:t xml:space="preserve"> </w:t>
            </w:r>
            <w:r w:rsidRPr="00D90A72">
              <w:rPr>
                <w:rStyle w:val="1cs5bdp"/>
                <w:rFonts w:ascii="Arial" w:hAnsi="Arial" w:cs="Arial"/>
                <w:i/>
                <w:iCs/>
              </w:rPr>
              <w:t>for</w:t>
            </w:r>
            <w:r w:rsidRPr="00D90A72">
              <w:rPr>
                <w:rFonts w:ascii="Arial" w:hAnsi="Arial" w:cs="Arial"/>
                <w:i/>
                <w:iCs/>
              </w:rPr>
              <w:t xml:space="preserve"> </w:t>
            </w:r>
            <w:r w:rsidRPr="00D90A72">
              <w:rPr>
                <w:rStyle w:val="1cs5bdp"/>
                <w:rFonts w:ascii="Arial" w:hAnsi="Arial" w:cs="Arial"/>
                <w:i/>
                <w:iCs/>
              </w:rPr>
              <w:t>at</w:t>
            </w:r>
            <w:r w:rsidRPr="00D90A72">
              <w:rPr>
                <w:rFonts w:ascii="Arial" w:hAnsi="Arial" w:cs="Arial"/>
                <w:i/>
                <w:iCs/>
              </w:rPr>
              <w:t xml:space="preserve"> </w:t>
            </w:r>
            <w:r w:rsidRPr="00D90A72">
              <w:rPr>
                <w:rStyle w:val="1cs5bdp"/>
                <w:rFonts w:ascii="Arial" w:hAnsi="Arial" w:cs="Arial"/>
                <w:i/>
                <w:iCs/>
              </w:rPr>
              <w:t>lykkes</w:t>
            </w:r>
            <w:r w:rsidRPr="00D90A72">
              <w:rPr>
                <w:rFonts w:ascii="Arial" w:hAnsi="Arial" w:cs="Arial"/>
                <w:i/>
                <w:iCs/>
              </w:rPr>
              <w:t xml:space="preserve"> </w:t>
            </w:r>
            <w:r w:rsidRPr="00D90A72">
              <w:rPr>
                <w:rStyle w:val="1cs5bdp"/>
                <w:rFonts w:ascii="Arial" w:hAnsi="Arial" w:cs="Arial"/>
                <w:i/>
                <w:iCs/>
              </w:rPr>
              <w:t>med</w:t>
            </w:r>
            <w:r w:rsidRPr="00D90A72">
              <w:rPr>
                <w:rFonts w:ascii="Arial" w:hAnsi="Arial" w:cs="Arial"/>
                <w:i/>
                <w:iCs/>
              </w:rPr>
              <w:t xml:space="preserve"> </w:t>
            </w:r>
            <w:r w:rsidRPr="00D90A72">
              <w:rPr>
                <w:rStyle w:val="1cs5bdp"/>
                <w:rFonts w:ascii="Arial" w:hAnsi="Arial" w:cs="Arial"/>
                <w:i/>
                <w:iCs/>
              </w:rPr>
              <w:t>indsatsen.</w:t>
            </w:r>
          </w:p>
          <w:p w14:paraId="4F7D686A" w14:textId="77777777" w:rsidR="00335326" w:rsidRPr="00D90A72" w:rsidRDefault="00335326" w:rsidP="00335326">
            <w:pPr>
              <w:pStyle w:val="NormalWeb"/>
              <w:spacing w:line="300" w:lineRule="atLeast"/>
              <w:rPr>
                <w:rFonts w:ascii="Arial" w:hAnsi="Arial" w:cs="Arial"/>
                <w:i/>
                <w:iCs/>
                <w:sz w:val="20"/>
                <w:szCs w:val="20"/>
              </w:rPr>
            </w:pPr>
            <w:r w:rsidRPr="00D90A72">
              <w:rPr>
                <w:rFonts w:ascii="Arial" w:hAnsi="Arial" w:cs="Arial"/>
                <w:i/>
                <w:iCs/>
                <w:sz w:val="20"/>
                <w:szCs w:val="20"/>
              </w:rPr>
              <w:t xml:space="preserve">Der blev blandt andet talt om behovet for løbende kompetenceudvikling og efteruddannelse af personalet, </w:t>
            </w:r>
            <w:r w:rsidRPr="00D90A72">
              <w:rPr>
                <w:rStyle w:val="1cs5bdp"/>
                <w:rFonts w:ascii="Arial" w:hAnsi="Arial" w:cs="Arial"/>
                <w:i/>
                <w:iCs/>
                <w:sz w:val="20"/>
                <w:szCs w:val="20"/>
              </w:rPr>
              <w:t>så</w:t>
            </w:r>
            <w:r w:rsidRPr="00D90A72">
              <w:rPr>
                <w:rFonts w:ascii="Arial" w:hAnsi="Arial" w:cs="Arial"/>
                <w:i/>
                <w:iCs/>
                <w:sz w:val="20"/>
                <w:szCs w:val="20"/>
              </w:rPr>
              <w:t xml:space="preserve"> </w:t>
            </w:r>
            <w:r w:rsidRPr="00D90A72">
              <w:rPr>
                <w:rStyle w:val="1cs5bdp"/>
                <w:rFonts w:ascii="Arial" w:hAnsi="Arial" w:cs="Arial"/>
                <w:i/>
                <w:iCs/>
                <w:sz w:val="20"/>
                <w:szCs w:val="20"/>
              </w:rPr>
              <w:t>medarbejderne</w:t>
            </w:r>
            <w:r w:rsidRPr="00D90A72">
              <w:rPr>
                <w:rFonts w:ascii="Arial" w:hAnsi="Arial" w:cs="Arial"/>
                <w:i/>
                <w:iCs/>
                <w:sz w:val="20"/>
                <w:szCs w:val="20"/>
              </w:rPr>
              <w:t xml:space="preserve"> </w:t>
            </w:r>
            <w:r w:rsidRPr="00D90A72">
              <w:rPr>
                <w:rStyle w:val="1cs5bdp"/>
                <w:rFonts w:ascii="Arial" w:hAnsi="Arial" w:cs="Arial"/>
                <w:i/>
                <w:iCs/>
                <w:sz w:val="20"/>
                <w:szCs w:val="20"/>
              </w:rPr>
              <w:t>har</w:t>
            </w:r>
            <w:r w:rsidRPr="00D90A72">
              <w:rPr>
                <w:rFonts w:ascii="Arial" w:hAnsi="Arial" w:cs="Arial"/>
                <w:i/>
                <w:iCs/>
                <w:sz w:val="20"/>
                <w:szCs w:val="20"/>
              </w:rPr>
              <w:t xml:space="preserve"> </w:t>
            </w:r>
            <w:r w:rsidRPr="00D90A72">
              <w:rPr>
                <w:rStyle w:val="1cs5bdp"/>
                <w:rFonts w:ascii="Arial" w:hAnsi="Arial" w:cs="Arial"/>
                <w:i/>
                <w:iCs/>
                <w:sz w:val="20"/>
                <w:szCs w:val="20"/>
              </w:rPr>
              <w:t>de</w:t>
            </w:r>
            <w:r w:rsidRPr="00D90A72">
              <w:rPr>
                <w:rFonts w:ascii="Arial" w:hAnsi="Arial" w:cs="Arial"/>
                <w:i/>
                <w:iCs/>
                <w:sz w:val="20"/>
                <w:szCs w:val="20"/>
              </w:rPr>
              <w:t xml:space="preserve"> </w:t>
            </w:r>
            <w:r w:rsidRPr="00D90A72">
              <w:rPr>
                <w:rStyle w:val="1cs5bdp"/>
                <w:rFonts w:ascii="Arial" w:hAnsi="Arial" w:cs="Arial"/>
                <w:i/>
                <w:iCs/>
                <w:sz w:val="20"/>
                <w:szCs w:val="20"/>
              </w:rPr>
              <w:t>nødvendige</w:t>
            </w:r>
            <w:r w:rsidRPr="00D90A72">
              <w:rPr>
                <w:rFonts w:ascii="Arial" w:hAnsi="Arial" w:cs="Arial"/>
                <w:i/>
                <w:iCs/>
                <w:sz w:val="20"/>
                <w:szCs w:val="20"/>
              </w:rPr>
              <w:t xml:space="preserve"> </w:t>
            </w:r>
            <w:r w:rsidRPr="00D90A72">
              <w:rPr>
                <w:rStyle w:val="1cs5bdp"/>
                <w:rFonts w:ascii="Arial" w:hAnsi="Arial" w:cs="Arial"/>
                <w:i/>
                <w:iCs/>
                <w:sz w:val="20"/>
                <w:szCs w:val="20"/>
              </w:rPr>
              <w:t>redskaber</w:t>
            </w:r>
            <w:r w:rsidRPr="00D90A72">
              <w:rPr>
                <w:rFonts w:ascii="Arial" w:hAnsi="Arial" w:cs="Arial"/>
                <w:i/>
                <w:iCs/>
                <w:sz w:val="20"/>
                <w:szCs w:val="20"/>
              </w:rPr>
              <w:t xml:space="preserve"> </w:t>
            </w:r>
            <w:r w:rsidRPr="00D90A72">
              <w:rPr>
                <w:rStyle w:val="1cs5bdp"/>
                <w:rFonts w:ascii="Arial" w:hAnsi="Arial" w:cs="Arial"/>
                <w:i/>
                <w:iCs/>
                <w:sz w:val="20"/>
                <w:szCs w:val="20"/>
              </w:rPr>
              <w:t>til</w:t>
            </w:r>
            <w:r w:rsidRPr="00D90A72">
              <w:rPr>
                <w:rFonts w:ascii="Arial" w:hAnsi="Arial" w:cs="Arial"/>
                <w:i/>
                <w:iCs/>
                <w:sz w:val="20"/>
                <w:szCs w:val="20"/>
              </w:rPr>
              <w:t xml:space="preserve"> </w:t>
            </w:r>
            <w:r w:rsidRPr="00D90A72">
              <w:rPr>
                <w:rStyle w:val="1cs5bdp"/>
                <w:rFonts w:ascii="Arial" w:hAnsi="Arial" w:cs="Arial"/>
                <w:i/>
                <w:iCs/>
                <w:sz w:val="20"/>
                <w:szCs w:val="20"/>
              </w:rPr>
              <w:t>at</w:t>
            </w:r>
            <w:r w:rsidRPr="00D90A72">
              <w:rPr>
                <w:rFonts w:ascii="Arial" w:hAnsi="Arial" w:cs="Arial"/>
                <w:i/>
                <w:iCs/>
                <w:sz w:val="20"/>
                <w:szCs w:val="20"/>
              </w:rPr>
              <w:t xml:space="preserve"> </w:t>
            </w:r>
            <w:r w:rsidRPr="00D90A72">
              <w:rPr>
                <w:rStyle w:val="1cs5bdp"/>
                <w:rFonts w:ascii="Arial" w:hAnsi="Arial" w:cs="Arial"/>
                <w:i/>
                <w:iCs/>
                <w:sz w:val="20"/>
                <w:szCs w:val="20"/>
              </w:rPr>
              <w:t>understøtte</w:t>
            </w:r>
            <w:r w:rsidRPr="00D90A72">
              <w:rPr>
                <w:rFonts w:ascii="Arial" w:hAnsi="Arial" w:cs="Arial"/>
                <w:i/>
                <w:iCs/>
                <w:sz w:val="20"/>
                <w:szCs w:val="20"/>
              </w:rPr>
              <w:t xml:space="preserve"> </w:t>
            </w:r>
            <w:r w:rsidRPr="00D90A72">
              <w:rPr>
                <w:rStyle w:val="1cs5bdp"/>
                <w:rFonts w:ascii="Arial" w:hAnsi="Arial" w:cs="Arial"/>
                <w:i/>
                <w:iCs/>
                <w:sz w:val="20"/>
                <w:szCs w:val="20"/>
              </w:rPr>
              <w:t>alle</w:t>
            </w:r>
            <w:r w:rsidRPr="00D90A72">
              <w:rPr>
                <w:rFonts w:ascii="Arial" w:hAnsi="Arial" w:cs="Arial"/>
                <w:i/>
                <w:iCs/>
                <w:sz w:val="20"/>
                <w:szCs w:val="20"/>
              </w:rPr>
              <w:t xml:space="preserve"> </w:t>
            </w:r>
            <w:r w:rsidRPr="00D90A72">
              <w:rPr>
                <w:rStyle w:val="1cs5bdp"/>
                <w:rFonts w:ascii="Arial" w:hAnsi="Arial" w:cs="Arial"/>
                <w:i/>
                <w:iCs/>
                <w:sz w:val="20"/>
                <w:szCs w:val="20"/>
              </w:rPr>
              <w:t>børns</w:t>
            </w:r>
            <w:r w:rsidRPr="00D90A72">
              <w:rPr>
                <w:rFonts w:ascii="Arial" w:hAnsi="Arial" w:cs="Arial"/>
                <w:i/>
                <w:iCs/>
                <w:sz w:val="20"/>
                <w:szCs w:val="20"/>
              </w:rPr>
              <w:t xml:space="preserve"> </w:t>
            </w:r>
            <w:r w:rsidRPr="00D90A72">
              <w:rPr>
                <w:rStyle w:val="1cs5bdp"/>
                <w:rFonts w:ascii="Arial" w:hAnsi="Arial" w:cs="Arial"/>
                <w:i/>
                <w:iCs/>
                <w:sz w:val="20"/>
                <w:szCs w:val="20"/>
              </w:rPr>
              <w:t>deltagelsesmuligheder</w:t>
            </w:r>
            <w:r w:rsidRPr="00D90A72">
              <w:rPr>
                <w:rFonts w:ascii="Arial" w:hAnsi="Arial" w:cs="Arial"/>
                <w:i/>
                <w:iCs/>
                <w:sz w:val="20"/>
                <w:szCs w:val="20"/>
              </w:rPr>
              <w:t xml:space="preserve"> </w:t>
            </w:r>
            <w:r w:rsidRPr="00D90A72">
              <w:rPr>
                <w:rStyle w:val="1cs5bdp"/>
                <w:rFonts w:ascii="Arial" w:hAnsi="Arial" w:cs="Arial"/>
                <w:i/>
                <w:iCs/>
                <w:sz w:val="20"/>
                <w:szCs w:val="20"/>
              </w:rPr>
              <w:t>i</w:t>
            </w:r>
            <w:r w:rsidRPr="00D90A72">
              <w:rPr>
                <w:rFonts w:ascii="Arial" w:hAnsi="Arial" w:cs="Arial"/>
                <w:i/>
                <w:iCs/>
                <w:sz w:val="20"/>
                <w:szCs w:val="20"/>
              </w:rPr>
              <w:t xml:space="preserve"> </w:t>
            </w:r>
            <w:r w:rsidRPr="00D90A72">
              <w:rPr>
                <w:rStyle w:val="1cs5bdp"/>
                <w:rFonts w:ascii="Arial" w:hAnsi="Arial" w:cs="Arial"/>
                <w:i/>
                <w:iCs/>
                <w:sz w:val="20"/>
                <w:szCs w:val="20"/>
              </w:rPr>
              <w:t>fællesskaberne.</w:t>
            </w:r>
          </w:p>
          <w:p w14:paraId="191B8C71" w14:textId="77777777" w:rsidR="00335326" w:rsidRPr="00D90A72" w:rsidRDefault="00335326" w:rsidP="00335326">
            <w:pPr>
              <w:pStyle w:val="NormalWeb"/>
              <w:spacing w:line="300" w:lineRule="atLeast"/>
              <w:rPr>
                <w:rFonts w:ascii="Arial" w:hAnsi="Arial" w:cs="Arial"/>
                <w:i/>
                <w:iCs/>
                <w:sz w:val="20"/>
                <w:szCs w:val="20"/>
              </w:rPr>
            </w:pPr>
            <w:r w:rsidRPr="00D90A72">
              <w:rPr>
                <w:rFonts w:ascii="Arial" w:hAnsi="Arial" w:cs="Arial"/>
                <w:i/>
                <w:iCs/>
                <w:sz w:val="20"/>
                <w:szCs w:val="20"/>
              </w:rPr>
              <w:t xml:space="preserve">Bestyrelsen drøftede desuden de økonomiske rammer og behovet for investeringer i læringsmiljøerne, særligt i ældre institutioner, hvor de fysiske rammer kan udfordre ønsket om fleksible og inkluderende læringsmiljøer. Der var en fælles opmærksomhed på, at både kompetenceudvikling og hensigtsmæssig </w:t>
            </w:r>
            <w:r w:rsidRPr="00D90A72">
              <w:rPr>
                <w:rStyle w:val="1cs5bdp"/>
                <w:rFonts w:ascii="Arial" w:hAnsi="Arial" w:cs="Arial"/>
                <w:i/>
                <w:iCs/>
                <w:sz w:val="20"/>
                <w:szCs w:val="20"/>
              </w:rPr>
              <w:t>indretning</w:t>
            </w:r>
            <w:r w:rsidRPr="00D90A72">
              <w:rPr>
                <w:rFonts w:ascii="Arial" w:hAnsi="Arial" w:cs="Arial"/>
                <w:i/>
                <w:iCs/>
                <w:sz w:val="20"/>
                <w:szCs w:val="20"/>
              </w:rPr>
              <w:t xml:space="preserve"> </w:t>
            </w:r>
            <w:r w:rsidRPr="00D90A72">
              <w:rPr>
                <w:rStyle w:val="1cs5bdp"/>
                <w:rFonts w:ascii="Arial" w:hAnsi="Arial" w:cs="Arial"/>
                <w:i/>
                <w:iCs/>
                <w:sz w:val="20"/>
                <w:szCs w:val="20"/>
              </w:rPr>
              <w:t>af</w:t>
            </w:r>
            <w:r w:rsidRPr="00D90A72">
              <w:rPr>
                <w:rFonts w:ascii="Arial" w:hAnsi="Arial" w:cs="Arial"/>
                <w:i/>
                <w:iCs/>
                <w:sz w:val="20"/>
                <w:szCs w:val="20"/>
              </w:rPr>
              <w:t xml:space="preserve"> </w:t>
            </w:r>
            <w:r w:rsidRPr="00D90A72">
              <w:rPr>
                <w:rStyle w:val="1cs5bdp"/>
                <w:rFonts w:ascii="Arial" w:hAnsi="Arial" w:cs="Arial"/>
                <w:i/>
                <w:iCs/>
                <w:sz w:val="20"/>
                <w:szCs w:val="20"/>
              </w:rPr>
              <w:t>de</w:t>
            </w:r>
            <w:r w:rsidRPr="00D90A72">
              <w:rPr>
                <w:rFonts w:ascii="Arial" w:hAnsi="Arial" w:cs="Arial"/>
                <w:i/>
                <w:iCs/>
                <w:sz w:val="20"/>
                <w:szCs w:val="20"/>
              </w:rPr>
              <w:t xml:space="preserve"> </w:t>
            </w:r>
            <w:r w:rsidRPr="00D90A72">
              <w:rPr>
                <w:rStyle w:val="1cs5bdp"/>
                <w:rFonts w:ascii="Arial" w:hAnsi="Arial" w:cs="Arial"/>
                <w:i/>
                <w:iCs/>
                <w:sz w:val="20"/>
                <w:szCs w:val="20"/>
              </w:rPr>
              <w:t>fysiske</w:t>
            </w:r>
            <w:r w:rsidRPr="00D90A72">
              <w:rPr>
                <w:rFonts w:ascii="Arial" w:hAnsi="Arial" w:cs="Arial"/>
                <w:i/>
                <w:iCs/>
                <w:sz w:val="20"/>
                <w:szCs w:val="20"/>
              </w:rPr>
              <w:t xml:space="preserve"> </w:t>
            </w:r>
            <w:r w:rsidRPr="00D90A72">
              <w:rPr>
                <w:rStyle w:val="1cs5bdp"/>
                <w:rFonts w:ascii="Arial" w:hAnsi="Arial" w:cs="Arial"/>
                <w:i/>
                <w:iCs/>
                <w:sz w:val="20"/>
                <w:szCs w:val="20"/>
              </w:rPr>
              <w:t>rammer</w:t>
            </w:r>
            <w:r w:rsidRPr="00D90A72">
              <w:rPr>
                <w:rFonts w:ascii="Arial" w:hAnsi="Arial" w:cs="Arial"/>
                <w:i/>
                <w:iCs/>
                <w:sz w:val="20"/>
                <w:szCs w:val="20"/>
              </w:rPr>
              <w:t xml:space="preserve"> </w:t>
            </w:r>
            <w:r w:rsidRPr="00D90A72">
              <w:rPr>
                <w:rStyle w:val="1cs5bdp"/>
                <w:rFonts w:ascii="Arial" w:hAnsi="Arial" w:cs="Arial"/>
                <w:i/>
                <w:iCs/>
                <w:sz w:val="20"/>
                <w:szCs w:val="20"/>
              </w:rPr>
              <w:t>er</w:t>
            </w:r>
            <w:r w:rsidRPr="00D90A72">
              <w:rPr>
                <w:rFonts w:ascii="Arial" w:hAnsi="Arial" w:cs="Arial"/>
                <w:i/>
                <w:iCs/>
                <w:sz w:val="20"/>
                <w:szCs w:val="20"/>
              </w:rPr>
              <w:t xml:space="preserve"> </w:t>
            </w:r>
            <w:r w:rsidRPr="00D90A72">
              <w:rPr>
                <w:rStyle w:val="1cs5bdp"/>
                <w:rFonts w:ascii="Arial" w:hAnsi="Arial" w:cs="Arial"/>
                <w:i/>
                <w:iCs/>
                <w:sz w:val="20"/>
                <w:szCs w:val="20"/>
              </w:rPr>
              <w:t>vigtige</w:t>
            </w:r>
            <w:r w:rsidRPr="00D90A72">
              <w:rPr>
                <w:rFonts w:ascii="Arial" w:hAnsi="Arial" w:cs="Arial"/>
                <w:i/>
                <w:iCs/>
                <w:sz w:val="20"/>
                <w:szCs w:val="20"/>
              </w:rPr>
              <w:t xml:space="preserve"> </w:t>
            </w:r>
            <w:r w:rsidRPr="00D90A72">
              <w:rPr>
                <w:rStyle w:val="1cs5bdp"/>
                <w:rFonts w:ascii="Arial" w:hAnsi="Arial" w:cs="Arial"/>
                <w:i/>
                <w:iCs/>
                <w:sz w:val="20"/>
                <w:szCs w:val="20"/>
              </w:rPr>
              <w:t>forudsætninger</w:t>
            </w:r>
            <w:r w:rsidRPr="00D90A72">
              <w:rPr>
                <w:rFonts w:ascii="Arial" w:hAnsi="Arial" w:cs="Arial"/>
                <w:i/>
                <w:iCs/>
                <w:sz w:val="20"/>
                <w:szCs w:val="20"/>
              </w:rPr>
              <w:t xml:space="preserve"> </w:t>
            </w:r>
            <w:r w:rsidRPr="00D90A72">
              <w:rPr>
                <w:rStyle w:val="1cs5bdp"/>
                <w:rFonts w:ascii="Arial" w:hAnsi="Arial" w:cs="Arial"/>
                <w:i/>
                <w:iCs/>
                <w:sz w:val="20"/>
                <w:szCs w:val="20"/>
              </w:rPr>
              <w:t>for</w:t>
            </w:r>
            <w:r w:rsidRPr="00D90A72">
              <w:rPr>
                <w:rFonts w:ascii="Arial" w:hAnsi="Arial" w:cs="Arial"/>
                <w:i/>
                <w:iCs/>
                <w:sz w:val="20"/>
                <w:szCs w:val="20"/>
              </w:rPr>
              <w:t xml:space="preserve"> </w:t>
            </w:r>
            <w:r w:rsidRPr="00D90A72">
              <w:rPr>
                <w:rStyle w:val="1cs5bdp"/>
                <w:rFonts w:ascii="Arial" w:hAnsi="Arial" w:cs="Arial"/>
                <w:i/>
                <w:iCs/>
                <w:sz w:val="20"/>
                <w:szCs w:val="20"/>
              </w:rPr>
              <w:t>at</w:t>
            </w:r>
            <w:r w:rsidRPr="00D90A72">
              <w:rPr>
                <w:rFonts w:ascii="Arial" w:hAnsi="Arial" w:cs="Arial"/>
                <w:i/>
                <w:iCs/>
                <w:sz w:val="20"/>
                <w:szCs w:val="20"/>
              </w:rPr>
              <w:t xml:space="preserve"> </w:t>
            </w:r>
            <w:r w:rsidRPr="00D90A72">
              <w:rPr>
                <w:rStyle w:val="1cs5bdp"/>
                <w:rFonts w:ascii="Arial" w:hAnsi="Arial" w:cs="Arial"/>
                <w:i/>
                <w:iCs/>
                <w:sz w:val="20"/>
                <w:szCs w:val="20"/>
              </w:rPr>
              <w:t>skabe</w:t>
            </w:r>
            <w:r w:rsidRPr="00D90A72">
              <w:rPr>
                <w:rFonts w:ascii="Arial" w:hAnsi="Arial" w:cs="Arial"/>
                <w:i/>
                <w:iCs/>
                <w:sz w:val="20"/>
                <w:szCs w:val="20"/>
              </w:rPr>
              <w:t xml:space="preserve"> </w:t>
            </w:r>
            <w:r w:rsidRPr="00D90A72">
              <w:rPr>
                <w:rStyle w:val="1cs5bdp"/>
                <w:rFonts w:ascii="Arial" w:hAnsi="Arial" w:cs="Arial"/>
                <w:i/>
                <w:iCs/>
                <w:sz w:val="20"/>
                <w:szCs w:val="20"/>
              </w:rPr>
              <w:t>deltagelsesmuligheder</w:t>
            </w:r>
            <w:r w:rsidRPr="00D90A72">
              <w:rPr>
                <w:rFonts w:ascii="Arial" w:hAnsi="Arial" w:cs="Arial"/>
                <w:i/>
                <w:iCs/>
                <w:sz w:val="20"/>
                <w:szCs w:val="20"/>
              </w:rPr>
              <w:t xml:space="preserve"> </w:t>
            </w:r>
            <w:r w:rsidRPr="00D90A72">
              <w:rPr>
                <w:rStyle w:val="1cs5bdp"/>
                <w:rFonts w:ascii="Arial" w:hAnsi="Arial" w:cs="Arial"/>
                <w:i/>
                <w:iCs/>
                <w:sz w:val="20"/>
                <w:szCs w:val="20"/>
              </w:rPr>
              <w:t>for</w:t>
            </w:r>
            <w:r w:rsidRPr="00D90A72">
              <w:rPr>
                <w:rFonts w:ascii="Arial" w:hAnsi="Arial" w:cs="Arial"/>
                <w:i/>
                <w:iCs/>
                <w:sz w:val="20"/>
                <w:szCs w:val="20"/>
              </w:rPr>
              <w:t xml:space="preserve"> </w:t>
            </w:r>
            <w:r w:rsidRPr="00D90A72">
              <w:rPr>
                <w:rStyle w:val="1cs5bdp"/>
                <w:rFonts w:ascii="Arial" w:hAnsi="Arial" w:cs="Arial"/>
                <w:i/>
                <w:iCs/>
                <w:sz w:val="20"/>
                <w:szCs w:val="20"/>
              </w:rPr>
              <w:t>alle</w:t>
            </w:r>
            <w:r w:rsidRPr="00D90A72">
              <w:rPr>
                <w:rFonts w:ascii="Arial" w:hAnsi="Arial" w:cs="Arial"/>
                <w:i/>
                <w:iCs/>
                <w:sz w:val="20"/>
                <w:szCs w:val="20"/>
              </w:rPr>
              <w:t xml:space="preserve"> </w:t>
            </w:r>
            <w:r w:rsidRPr="00D90A72">
              <w:rPr>
                <w:rStyle w:val="1cs5bdp"/>
                <w:rFonts w:ascii="Arial" w:hAnsi="Arial" w:cs="Arial"/>
                <w:i/>
                <w:iCs/>
                <w:sz w:val="20"/>
                <w:szCs w:val="20"/>
              </w:rPr>
              <w:t>børn.</w:t>
            </w:r>
          </w:p>
          <w:p w14:paraId="4D3E7395" w14:textId="40549586" w:rsidR="00D90A72" w:rsidRPr="00D90A72" w:rsidRDefault="00D90A72" w:rsidP="00D90A72">
            <w:pPr>
              <w:autoSpaceDE/>
              <w:autoSpaceDN/>
              <w:adjustRightInd/>
              <w:spacing w:line="300" w:lineRule="atLeast"/>
              <w:rPr>
                <w:rFonts w:ascii="Arial" w:hAnsi="Arial" w:cs="Arial"/>
                <w:i/>
                <w:iCs/>
              </w:rPr>
            </w:pPr>
            <w:r w:rsidRPr="00D90A72">
              <w:rPr>
                <w:rFonts w:ascii="Arial" w:hAnsi="Arial" w:cs="Arial"/>
                <w:i/>
                <w:iCs/>
              </w:rPr>
              <w:t>Bestyrelsen drøftede rekruttering og fastholdelse af medarbejdere samt, hvordan Horsens Kommune kan være en attraktiv arbejdsplads i konkurrencen med andre kommuner. Der var fokus på både løn, arbejdsvilkår og udviklingsmuligheder.</w:t>
            </w:r>
          </w:p>
          <w:p w14:paraId="4CF3BA13" w14:textId="77777777" w:rsidR="004B6697" w:rsidRPr="00D90A72" w:rsidRDefault="004B6697" w:rsidP="004D0316">
            <w:pPr>
              <w:rPr>
                <w:rFonts w:ascii="Arial" w:hAnsi="Arial" w:cs="Arial"/>
                <w:i/>
                <w:iCs/>
              </w:rPr>
            </w:pPr>
          </w:p>
          <w:p w14:paraId="56C9E1AD" w14:textId="3BB86A8F" w:rsidR="004B6697" w:rsidRPr="00D90A72" w:rsidRDefault="004B6697" w:rsidP="004D0316">
            <w:pPr>
              <w:rPr>
                <w:rFonts w:ascii="Arial" w:hAnsi="Arial" w:cs="Arial"/>
                <w:i/>
                <w:iCs/>
              </w:rPr>
            </w:pPr>
          </w:p>
        </w:tc>
      </w:tr>
      <w:tr w:rsidR="001B0DC8" w:rsidRPr="00355622" w14:paraId="19E9AE5D" w14:textId="77777777" w:rsidTr="00D90A72">
        <w:tc>
          <w:tcPr>
            <w:tcW w:w="704" w:type="dxa"/>
          </w:tcPr>
          <w:p w14:paraId="1F08B78D" w14:textId="77777777" w:rsidR="001B0DC8" w:rsidRDefault="001B0DC8" w:rsidP="00363FCE">
            <w:pPr>
              <w:jc w:val="center"/>
              <w:rPr>
                <w:rFonts w:ascii="Arial" w:hAnsi="Arial" w:cs="Arial"/>
              </w:rPr>
            </w:pPr>
          </w:p>
          <w:p w14:paraId="2D61B26B" w14:textId="25F1D6DE" w:rsidR="00363FCE" w:rsidRPr="00363FCE" w:rsidRDefault="00363FCE" w:rsidP="00363FCE">
            <w:pPr>
              <w:jc w:val="center"/>
              <w:rPr>
                <w:rFonts w:ascii="Arial" w:hAnsi="Arial" w:cs="Arial"/>
              </w:rPr>
            </w:pPr>
            <w:r>
              <w:rPr>
                <w:rFonts w:ascii="Arial" w:hAnsi="Arial" w:cs="Arial"/>
              </w:rPr>
              <w:t>050575</w:t>
            </w:r>
          </w:p>
        </w:tc>
        <w:tc>
          <w:tcPr>
            <w:tcW w:w="1985" w:type="dxa"/>
            <w:gridSpan w:val="2"/>
          </w:tcPr>
          <w:p w14:paraId="0252DA5E" w14:textId="77777777" w:rsidR="00900041" w:rsidRDefault="00900041" w:rsidP="00900041">
            <w:pPr>
              <w:autoSpaceDE/>
              <w:autoSpaceDN/>
              <w:adjustRightInd/>
              <w:spacing w:before="100" w:beforeAutospacing="1" w:line="276" w:lineRule="auto"/>
              <w:rPr>
                <w:rFonts w:ascii="Arial" w:hAnsi="Arial" w:cs="Arial"/>
                <w:b/>
              </w:rPr>
            </w:pPr>
            <w:r>
              <w:rPr>
                <w:rFonts w:ascii="Arial" w:hAnsi="Arial" w:cs="Arial"/>
                <w:b/>
              </w:rPr>
              <w:t>Orientering om sidste nyt fra ledelsen v/Henriette</w:t>
            </w:r>
          </w:p>
          <w:p w14:paraId="18068213" w14:textId="5A7C7F6F" w:rsidR="00A9263D" w:rsidRDefault="00A9263D" w:rsidP="00900041">
            <w:pPr>
              <w:autoSpaceDE/>
              <w:autoSpaceDN/>
              <w:adjustRightInd/>
              <w:spacing w:before="100" w:beforeAutospacing="1" w:line="276" w:lineRule="auto"/>
              <w:rPr>
                <w:rFonts w:ascii="Arial" w:hAnsi="Arial" w:cs="Arial"/>
                <w:b/>
              </w:rPr>
            </w:pPr>
          </w:p>
        </w:tc>
        <w:tc>
          <w:tcPr>
            <w:tcW w:w="3402" w:type="dxa"/>
          </w:tcPr>
          <w:p w14:paraId="1C647032" w14:textId="77777777" w:rsidR="009646F1" w:rsidRDefault="009646F1" w:rsidP="009646F1">
            <w:pPr>
              <w:pStyle w:val="Default"/>
              <w:ind w:left="720"/>
              <w:rPr>
                <w:rFonts w:ascii="Arial" w:hAnsi="Arial" w:cs="Arial"/>
                <w:sz w:val="20"/>
                <w:szCs w:val="20"/>
              </w:rPr>
            </w:pPr>
          </w:p>
          <w:p w14:paraId="59A2CF56" w14:textId="6CEF92A7" w:rsidR="00900041" w:rsidRDefault="00900041" w:rsidP="00900041">
            <w:pPr>
              <w:pStyle w:val="Default"/>
              <w:numPr>
                <w:ilvl w:val="0"/>
                <w:numId w:val="29"/>
              </w:numPr>
              <w:rPr>
                <w:rFonts w:ascii="Arial" w:hAnsi="Arial" w:cs="Arial"/>
                <w:sz w:val="20"/>
                <w:szCs w:val="20"/>
              </w:rPr>
            </w:pPr>
            <w:r>
              <w:rPr>
                <w:rFonts w:ascii="Arial" w:hAnsi="Arial" w:cs="Arial"/>
                <w:sz w:val="20"/>
                <w:szCs w:val="20"/>
              </w:rPr>
              <w:t>Ændring i bestyrelsen: Pernille træder ud da de flytter. Tak for et godt samarbejde</w:t>
            </w:r>
            <w:r w:rsidR="009646F1">
              <w:rPr>
                <w:rFonts w:ascii="Arial" w:hAnsi="Arial" w:cs="Arial"/>
                <w:sz w:val="20"/>
                <w:szCs w:val="20"/>
              </w:rPr>
              <w:t xml:space="preserve"> i bestyrelsen.</w:t>
            </w:r>
          </w:p>
          <w:p w14:paraId="7E633179" w14:textId="77777777" w:rsidR="009646F1" w:rsidRDefault="009646F1" w:rsidP="009646F1">
            <w:pPr>
              <w:pStyle w:val="Default"/>
              <w:ind w:left="720"/>
              <w:rPr>
                <w:rFonts w:ascii="Arial" w:hAnsi="Arial" w:cs="Arial"/>
                <w:sz w:val="20"/>
                <w:szCs w:val="20"/>
              </w:rPr>
            </w:pPr>
          </w:p>
          <w:p w14:paraId="25728431" w14:textId="66303363" w:rsidR="009646F1" w:rsidRDefault="00900041" w:rsidP="00900041">
            <w:pPr>
              <w:pStyle w:val="Default"/>
              <w:numPr>
                <w:ilvl w:val="0"/>
                <w:numId w:val="29"/>
              </w:numPr>
              <w:rPr>
                <w:rFonts w:ascii="Arial" w:hAnsi="Arial" w:cs="Arial"/>
                <w:sz w:val="20"/>
                <w:szCs w:val="20"/>
              </w:rPr>
            </w:pPr>
            <w:r w:rsidRPr="009646F1">
              <w:rPr>
                <w:rFonts w:ascii="Arial" w:hAnsi="Arial" w:cs="Arial"/>
                <w:sz w:val="20"/>
                <w:szCs w:val="20"/>
              </w:rPr>
              <w:t>Børnetal for efteråret 2026</w:t>
            </w:r>
            <w:r w:rsidR="009646F1">
              <w:rPr>
                <w:rFonts w:ascii="Arial" w:hAnsi="Arial" w:cs="Arial"/>
                <w:sz w:val="20"/>
                <w:szCs w:val="20"/>
              </w:rPr>
              <w:t xml:space="preserve">. Orientering om aktuel og forventede børnetal. </w:t>
            </w:r>
          </w:p>
          <w:p w14:paraId="6EE9EC0C" w14:textId="77777777" w:rsidR="009646F1" w:rsidRDefault="009646F1" w:rsidP="009646F1">
            <w:pPr>
              <w:pStyle w:val="Default"/>
              <w:ind w:left="720"/>
              <w:rPr>
                <w:rFonts w:ascii="Arial" w:hAnsi="Arial" w:cs="Arial"/>
                <w:sz w:val="20"/>
                <w:szCs w:val="20"/>
              </w:rPr>
            </w:pPr>
          </w:p>
          <w:p w14:paraId="2F82B60B" w14:textId="3BF7BBBD" w:rsidR="009646F1" w:rsidRDefault="009646F1" w:rsidP="00900041">
            <w:pPr>
              <w:pStyle w:val="Default"/>
              <w:numPr>
                <w:ilvl w:val="0"/>
                <w:numId w:val="29"/>
              </w:numPr>
              <w:rPr>
                <w:rFonts w:ascii="Arial" w:hAnsi="Arial" w:cs="Arial"/>
                <w:sz w:val="20"/>
                <w:szCs w:val="20"/>
              </w:rPr>
            </w:pPr>
            <w:r>
              <w:rPr>
                <w:rFonts w:ascii="Arial" w:hAnsi="Arial" w:cs="Arial"/>
                <w:sz w:val="20"/>
                <w:szCs w:val="20"/>
              </w:rPr>
              <w:t xml:space="preserve">Gennemgang af forslag til </w:t>
            </w:r>
            <w:r w:rsidR="00900041" w:rsidRPr="009646F1">
              <w:rPr>
                <w:rFonts w:ascii="Arial" w:hAnsi="Arial" w:cs="Arial"/>
                <w:sz w:val="20"/>
                <w:szCs w:val="20"/>
              </w:rPr>
              <w:t xml:space="preserve">Lukkedage </w:t>
            </w:r>
            <w:r>
              <w:rPr>
                <w:rFonts w:ascii="Arial" w:hAnsi="Arial" w:cs="Arial"/>
                <w:sz w:val="20"/>
                <w:szCs w:val="20"/>
              </w:rPr>
              <w:t xml:space="preserve">for kommende år. </w:t>
            </w:r>
          </w:p>
          <w:p w14:paraId="2565750E" w14:textId="055B0074" w:rsidR="009646F1" w:rsidRDefault="00900041" w:rsidP="009646F1">
            <w:pPr>
              <w:pStyle w:val="Default"/>
              <w:ind w:left="720"/>
              <w:rPr>
                <w:rFonts w:ascii="Arial" w:hAnsi="Arial" w:cs="Arial"/>
                <w:sz w:val="20"/>
                <w:szCs w:val="20"/>
              </w:rPr>
            </w:pPr>
            <w:r w:rsidRPr="009646F1">
              <w:rPr>
                <w:rFonts w:ascii="Arial" w:hAnsi="Arial" w:cs="Arial"/>
                <w:sz w:val="20"/>
                <w:szCs w:val="20"/>
              </w:rPr>
              <w:t>Bestyrelsen skal tage beslutning</w:t>
            </w:r>
            <w:r w:rsidR="00191035" w:rsidRPr="009646F1">
              <w:rPr>
                <w:rFonts w:ascii="Arial" w:hAnsi="Arial" w:cs="Arial"/>
                <w:sz w:val="20"/>
                <w:szCs w:val="20"/>
              </w:rPr>
              <w:t xml:space="preserve"> til kommende lukkedage</w:t>
            </w:r>
            <w:r w:rsidR="009646F1">
              <w:rPr>
                <w:rFonts w:ascii="Arial" w:hAnsi="Arial" w:cs="Arial"/>
                <w:sz w:val="20"/>
                <w:szCs w:val="20"/>
              </w:rPr>
              <w:t xml:space="preserve"> for 2027/2028</w:t>
            </w:r>
          </w:p>
          <w:p w14:paraId="1478B753" w14:textId="77777777" w:rsidR="009646F1" w:rsidRDefault="009646F1" w:rsidP="009646F1">
            <w:pPr>
              <w:pStyle w:val="Default"/>
              <w:ind w:left="720"/>
              <w:rPr>
                <w:rFonts w:ascii="Arial" w:hAnsi="Arial" w:cs="Arial"/>
                <w:sz w:val="20"/>
                <w:szCs w:val="20"/>
              </w:rPr>
            </w:pPr>
          </w:p>
          <w:p w14:paraId="52116411" w14:textId="57F9D28D" w:rsidR="009646F1" w:rsidRDefault="009646F1" w:rsidP="00900041">
            <w:pPr>
              <w:pStyle w:val="Default"/>
              <w:numPr>
                <w:ilvl w:val="0"/>
                <w:numId w:val="29"/>
              </w:numPr>
              <w:rPr>
                <w:rFonts w:ascii="Arial" w:hAnsi="Arial" w:cs="Arial"/>
                <w:sz w:val="20"/>
                <w:szCs w:val="20"/>
              </w:rPr>
            </w:pPr>
            <w:r>
              <w:rPr>
                <w:rFonts w:ascii="Arial" w:hAnsi="Arial" w:cs="Arial"/>
                <w:sz w:val="20"/>
                <w:szCs w:val="20"/>
              </w:rPr>
              <w:t xml:space="preserve">Tilbagemelding på sommerens pasningsperiode. </w:t>
            </w:r>
          </w:p>
          <w:p w14:paraId="64D74890" w14:textId="77777777" w:rsidR="009646F1" w:rsidRDefault="009646F1" w:rsidP="009646F1">
            <w:pPr>
              <w:pStyle w:val="Default"/>
              <w:ind w:left="720"/>
              <w:rPr>
                <w:rFonts w:ascii="Arial" w:hAnsi="Arial" w:cs="Arial"/>
                <w:sz w:val="20"/>
                <w:szCs w:val="20"/>
              </w:rPr>
            </w:pPr>
          </w:p>
          <w:p w14:paraId="755D3E64" w14:textId="05E793EB" w:rsidR="00F4349C" w:rsidRPr="00F4349C" w:rsidRDefault="00191035" w:rsidP="00F4349C">
            <w:pPr>
              <w:pStyle w:val="Default"/>
              <w:numPr>
                <w:ilvl w:val="0"/>
                <w:numId w:val="29"/>
              </w:numPr>
              <w:rPr>
                <w:rFonts w:ascii="Arial" w:hAnsi="Arial" w:cs="Arial"/>
                <w:sz w:val="20"/>
                <w:szCs w:val="20"/>
              </w:rPr>
            </w:pPr>
            <w:r w:rsidRPr="009646F1">
              <w:rPr>
                <w:rFonts w:ascii="Arial" w:hAnsi="Arial" w:cs="Arial"/>
                <w:sz w:val="20"/>
                <w:szCs w:val="20"/>
              </w:rPr>
              <w:lastRenderedPageBreak/>
              <w:t>Landsdækkende b</w:t>
            </w:r>
            <w:r w:rsidR="00C9532D" w:rsidRPr="009646F1">
              <w:rPr>
                <w:rFonts w:ascii="Arial" w:hAnsi="Arial" w:cs="Arial"/>
                <w:sz w:val="20"/>
                <w:szCs w:val="20"/>
              </w:rPr>
              <w:t>rugerundersøgelse</w:t>
            </w:r>
            <w:r w:rsidRPr="009646F1">
              <w:rPr>
                <w:rFonts w:ascii="Arial" w:hAnsi="Arial" w:cs="Arial"/>
                <w:sz w:val="20"/>
                <w:szCs w:val="20"/>
              </w:rPr>
              <w:t>:</w:t>
            </w:r>
            <w:r w:rsidR="00B128C7" w:rsidRPr="009646F1">
              <w:rPr>
                <w:rFonts w:ascii="Arial" w:hAnsi="Arial" w:cs="Arial"/>
                <w:sz w:val="20"/>
                <w:szCs w:val="20"/>
              </w:rPr>
              <w:t xml:space="preserve"> </w:t>
            </w:r>
            <w:r w:rsidRPr="009646F1">
              <w:rPr>
                <w:rFonts w:ascii="Arial" w:hAnsi="Arial" w:cs="Arial"/>
                <w:sz w:val="20"/>
                <w:szCs w:val="20"/>
              </w:rPr>
              <w:t>D</w:t>
            </w:r>
            <w:r w:rsidR="00B128C7" w:rsidRPr="009646F1">
              <w:rPr>
                <w:rFonts w:ascii="Arial" w:hAnsi="Arial" w:cs="Arial"/>
                <w:sz w:val="20"/>
                <w:szCs w:val="20"/>
              </w:rPr>
              <w:t xml:space="preserve">røftelse </w:t>
            </w:r>
            <w:r w:rsidR="009646F1">
              <w:rPr>
                <w:rFonts w:ascii="Arial" w:hAnsi="Arial" w:cs="Arial"/>
                <w:sz w:val="20"/>
                <w:szCs w:val="20"/>
              </w:rPr>
              <w:t xml:space="preserve">af </w:t>
            </w:r>
            <w:r w:rsidRPr="009646F1">
              <w:rPr>
                <w:rFonts w:ascii="Arial" w:hAnsi="Arial" w:cs="Arial"/>
                <w:sz w:val="20"/>
                <w:szCs w:val="20"/>
              </w:rPr>
              <w:t>hvordan bestyrelse</w:t>
            </w:r>
            <w:r w:rsidR="009646F1">
              <w:rPr>
                <w:rFonts w:ascii="Arial" w:hAnsi="Arial" w:cs="Arial"/>
                <w:sz w:val="20"/>
                <w:szCs w:val="20"/>
              </w:rPr>
              <w:t xml:space="preserve"> ønsker at arbejde videre med resultaterne.</w:t>
            </w:r>
            <w:r w:rsidRPr="009646F1">
              <w:rPr>
                <w:rFonts w:ascii="Arial" w:hAnsi="Arial" w:cs="Arial"/>
                <w:sz w:val="20"/>
                <w:szCs w:val="20"/>
              </w:rPr>
              <w:t xml:space="preserve"> </w:t>
            </w:r>
          </w:p>
          <w:p w14:paraId="4CB8C627" w14:textId="4D8953C1" w:rsidR="00900041" w:rsidRPr="006D660E" w:rsidRDefault="00900041" w:rsidP="00900041">
            <w:pPr>
              <w:pStyle w:val="Default"/>
              <w:rPr>
                <w:rFonts w:ascii="Arial" w:hAnsi="Arial" w:cs="Arial"/>
                <w:sz w:val="20"/>
                <w:szCs w:val="20"/>
              </w:rPr>
            </w:pPr>
          </w:p>
        </w:tc>
        <w:tc>
          <w:tcPr>
            <w:tcW w:w="4819" w:type="dxa"/>
          </w:tcPr>
          <w:p w14:paraId="76AFFDDA" w14:textId="2FE9BDAC" w:rsidR="00D90A72" w:rsidRPr="00D90A72" w:rsidRDefault="00D90A72" w:rsidP="00D90A72">
            <w:pPr>
              <w:autoSpaceDE/>
              <w:autoSpaceDN/>
              <w:adjustRightInd/>
              <w:spacing w:line="300" w:lineRule="atLeast"/>
              <w:rPr>
                <w:rFonts w:ascii="Arial" w:hAnsi="Arial" w:cs="Arial"/>
                <w:i/>
                <w:iCs/>
              </w:rPr>
            </w:pPr>
            <w:r w:rsidRPr="00D90A72">
              <w:rPr>
                <w:rFonts w:ascii="Arial" w:hAnsi="Arial" w:cs="Arial"/>
                <w:i/>
                <w:iCs/>
              </w:rPr>
              <w:lastRenderedPageBreak/>
              <w:t>Bestyrelsen ønsker at fortsætte med 5 forældrerepræsentanter frem til næste valg. Ved det seneste valg blev der ikke valgt suppleanter.</w:t>
            </w:r>
          </w:p>
          <w:p w14:paraId="13AFF2F7" w14:textId="77777777" w:rsidR="00821E55" w:rsidRDefault="00821E55" w:rsidP="00D90A72">
            <w:pPr>
              <w:autoSpaceDE/>
              <w:autoSpaceDN/>
              <w:adjustRightInd/>
              <w:spacing w:line="300" w:lineRule="atLeast"/>
              <w:rPr>
                <w:rFonts w:ascii="Arial" w:hAnsi="Arial" w:cs="Arial"/>
                <w:b/>
                <w:bCs/>
                <w:i/>
                <w:iCs/>
              </w:rPr>
            </w:pPr>
          </w:p>
          <w:p w14:paraId="290EF931" w14:textId="77777777" w:rsidR="00821E55" w:rsidRDefault="00D90A72" w:rsidP="00D90A72">
            <w:pPr>
              <w:autoSpaceDE/>
              <w:autoSpaceDN/>
              <w:adjustRightInd/>
              <w:spacing w:line="300" w:lineRule="atLeast"/>
              <w:rPr>
                <w:rFonts w:ascii="Arial" w:hAnsi="Arial" w:cs="Arial"/>
                <w:i/>
                <w:iCs/>
              </w:rPr>
            </w:pPr>
            <w:r w:rsidRPr="00821E55">
              <w:rPr>
                <w:rFonts w:ascii="Arial" w:hAnsi="Arial" w:cs="Arial"/>
                <w:i/>
                <w:iCs/>
              </w:rPr>
              <w:t>Børnetal:</w:t>
            </w:r>
            <w:r w:rsidRPr="00D90A72">
              <w:rPr>
                <w:rFonts w:ascii="Arial" w:hAnsi="Arial" w:cs="Arial"/>
                <w:i/>
                <w:iCs/>
              </w:rPr>
              <w:br/>
              <w:t xml:space="preserve">Henriette følger børnetallene tæt. Der er født færre børn i 2026 end i 2025. På nuværende tidspunkt er der indskrevet 94 børn i Dagtilbud Gedved, Livstræet. </w:t>
            </w:r>
          </w:p>
          <w:p w14:paraId="61DAA7FB" w14:textId="50E2D4EA" w:rsidR="00D90A72" w:rsidRPr="00D90A72" w:rsidRDefault="00D90A72" w:rsidP="00D90A72">
            <w:pPr>
              <w:autoSpaceDE/>
              <w:autoSpaceDN/>
              <w:adjustRightInd/>
              <w:spacing w:line="300" w:lineRule="atLeast"/>
              <w:rPr>
                <w:rFonts w:ascii="Arial" w:hAnsi="Arial" w:cs="Arial"/>
                <w:i/>
                <w:iCs/>
              </w:rPr>
            </w:pPr>
            <w:r w:rsidRPr="00D90A72">
              <w:rPr>
                <w:rFonts w:ascii="Arial" w:hAnsi="Arial" w:cs="Arial"/>
                <w:i/>
                <w:iCs/>
              </w:rPr>
              <w:t>Bestyrelsen blev orienteret om udviklingen og den løbende opfølgning på børnetallet</w:t>
            </w:r>
            <w:r w:rsidR="00372E58">
              <w:rPr>
                <w:rFonts w:ascii="Arial" w:hAnsi="Arial" w:cs="Arial"/>
                <w:i/>
                <w:iCs/>
              </w:rPr>
              <w:t>.</w:t>
            </w:r>
          </w:p>
          <w:p w14:paraId="4D821AA6" w14:textId="77777777" w:rsidR="00D90A72" w:rsidRDefault="00D90A72" w:rsidP="001B0DC8">
            <w:pPr>
              <w:rPr>
                <w:rFonts w:ascii="Arial" w:hAnsi="Arial" w:cs="Arial"/>
              </w:rPr>
            </w:pPr>
          </w:p>
          <w:p w14:paraId="3B8F1B73" w14:textId="77777777" w:rsidR="00363FCE" w:rsidRDefault="00363FCE" w:rsidP="001B0DC8">
            <w:pPr>
              <w:rPr>
                <w:rFonts w:ascii="Arial" w:hAnsi="Arial" w:cs="Arial"/>
                <w:i/>
                <w:iCs/>
              </w:rPr>
            </w:pPr>
            <w:r w:rsidRPr="00363FCE">
              <w:rPr>
                <w:rFonts w:ascii="Arial" w:hAnsi="Arial" w:cs="Arial"/>
                <w:i/>
                <w:iCs/>
              </w:rPr>
              <w:t>Lukkedage godkendt i bestyrelsen og vil komme ud på hjemmesiden inden for nærmeste tid</w:t>
            </w:r>
            <w:r w:rsidR="00372E58">
              <w:rPr>
                <w:rFonts w:ascii="Arial" w:hAnsi="Arial" w:cs="Arial"/>
                <w:i/>
                <w:iCs/>
              </w:rPr>
              <w:t>.</w:t>
            </w:r>
          </w:p>
          <w:p w14:paraId="79C0A6FC" w14:textId="77777777" w:rsidR="00372E58" w:rsidRDefault="00372E58" w:rsidP="001B0DC8">
            <w:pPr>
              <w:rPr>
                <w:rFonts w:ascii="Arial" w:hAnsi="Arial" w:cs="Arial"/>
                <w:i/>
                <w:iCs/>
              </w:rPr>
            </w:pPr>
          </w:p>
          <w:p w14:paraId="5CDA78C7" w14:textId="24C34737" w:rsidR="00372E58" w:rsidRDefault="00372E58" w:rsidP="001B0DC8">
            <w:pPr>
              <w:rPr>
                <w:rFonts w:ascii="Arial" w:hAnsi="Arial" w:cs="Arial"/>
                <w:i/>
                <w:iCs/>
              </w:rPr>
            </w:pPr>
            <w:r>
              <w:rPr>
                <w:rFonts w:ascii="Arial" w:hAnsi="Arial" w:cs="Arial"/>
                <w:i/>
                <w:iCs/>
              </w:rPr>
              <w:t>Sommerferie</w:t>
            </w:r>
            <w:r w:rsidR="00821E55">
              <w:rPr>
                <w:rFonts w:ascii="Arial" w:hAnsi="Arial" w:cs="Arial"/>
                <w:i/>
                <w:iCs/>
              </w:rPr>
              <w:t>pasning</w:t>
            </w:r>
            <w:r>
              <w:rPr>
                <w:rFonts w:ascii="Arial" w:hAnsi="Arial" w:cs="Arial"/>
                <w:i/>
                <w:iCs/>
              </w:rPr>
              <w:t xml:space="preserve"> fungerer godt.</w:t>
            </w:r>
            <w:r w:rsidR="00821E55">
              <w:rPr>
                <w:rFonts w:ascii="Arial" w:hAnsi="Arial" w:cs="Arial"/>
                <w:i/>
                <w:iCs/>
              </w:rPr>
              <w:t xml:space="preserve"> Det fungerer godt men tilmeldingen og forældrene bliver ringet op af ledelsen vedr. behovet for pasning. </w:t>
            </w:r>
          </w:p>
          <w:p w14:paraId="0D8A6C5E" w14:textId="77777777" w:rsidR="00372E58" w:rsidRDefault="00372E58" w:rsidP="001B0DC8">
            <w:pPr>
              <w:rPr>
                <w:rFonts w:ascii="Arial" w:hAnsi="Arial" w:cs="Arial"/>
                <w:i/>
                <w:iCs/>
              </w:rPr>
            </w:pPr>
          </w:p>
          <w:p w14:paraId="539F6E20" w14:textId="77777777" w:rsidR="00372E58" w:rsidRDefault="00372E58" w:rsidP="001B0DC8">
            <w:pPr>
              <w:rPr>
                <w:rFonts w:ascii="Arial" w:hAnsi="Arial" w:cs="Arial"/>
                <w:i/>
                <w:iCs/>
              </w:rPr>
            </w:pPr>
          </w:p>
          <w:p w14:paraId="7F9C5C8D" w14:textId="77777777" w:rsidR="00372E58" w:rsidRDefault="00372E58" w:rsidP="001B0DC8">
            <w:pPr>
              <w:rPr>
                <w:rFonts w:ascii="Arial" w:hAnsi="Arial" w:cs="Arial"/>
                <w:i/>
                <w:iCs/>
              </w:rPr>
            </w:pPr>
          </w:p>
          <w:p w14:paraId="772E611B" w14:textId="4F2AC42B" w:rsidR="00821E55" w:rsidRDefault="00372E58" w:rsidP="001B0DC8">
            <w:pPr>
              <w:rPr>
                <w:rFonts w:ascii="Arial" w:hAnsi="Arial" w:cs="Arial"/>
                <w:i/>
                <w:iCs/>
              </w:rPr>
            </w:pPr>
            <w:r>
              <w:rPr>
                <w:rFonts w:ascii="Arial" w:hAnsi="Arial" w:cs="Arial"/>
                <w:i/>
                <w:iCs/>
              </w:rPr>
              <w:t xml:space="preserve">Dialog vedr. evt. kommende arbejde med </w:t>
            </w:r>
            <w:r w:rsidR="00821E55">
              <w:rPr>
                <w:rFonts w:ascii="Arial" w:hAnsi="Arial" w:cs="Arial"/>
                <w:i/>
                <w:iCs/>
              </w:rPr>
              <w:t>bruger</w:t>
            </w:r>
            <w:r>
              <w:rPr>
                <w:rFonts w:ascii="Arial" w:hAnsi="Arial" w:cs="Arial"/>
                <w:i/>
                <w:iCs/>
              </w:rPr>
              <w:t xml:space="preserve">undersøgelsen. Bestyrelsen vurderer at der ikke er et behov for at arbejde videre med svar fra undersøgelse da den er lavet tilbage i oktober 25 til januar 26. </w:t>
            </w:r>
            <w:r w:rsidR="00821E55">
              <w:rPr>
                <w:rFonts w:ascii="Arial" w:hAnsi="Arial" w:cs="Arial"/>
                <w:i/>
                <w:iCs/>
              </w:rPr>
              <w:t xml:space="preserve">Og der er sket meget i huset det sidste halve år. </w:t>
            </w:r>
          </w:p>
          <w:p w14:paraId="3F25F54A" w14:textId="0AE7BC45" w:rsidR="00372E58" w:rsidRDefault="00372E58" w:rsidP="001B0DC8">
            <w:pPr>
              <w:rPr>
                <w:rFonts w:ascii="Arial" w:hAnsi="Arial" w:cs="Arial"/>
                <w:i/>
                <w:iCs/>
              </w:rPr>
            </w:pPr>
            <w:r>
              <w:rPr>
                <w:rFonts w:ascii="Arial" w:hAnsi="Arial" w:cs="Arial"/>
                <w:i/>
                <w:iCs/>
              </w:rPr>
              <w:t>Dagtilbud Gedved, Livstræet lander på et samlet resultat på 4,2 ud af 5. Det er et fint resultat.</w:t>
            </w:r>
          </w:p>
          <w:p w14:paraId="24DE50CD" w14:textId="0399E980" w:rsidR="00871A31" w:rsidRPr="00871A31" w:rsidRDefault="00871A31" w:rsidP="001B0DC8">
            <w:pPr>
              <w:rPr>
                <w:rFonts w:ascii="Arial" w:hAnsi="Arial" w:cs="Arial"/>
                <w:i/>
                <w:iCs/>
              </w:rPr>
            </w:pPr>
            <w:r w:rsidRPr="00871A31">
              <w:rPr>
                <w:rFonts w:ascii="Arial" w:hAnsi="Arial" w:cs="Arial"/>
                <w:i/>
                <w:iCs/>
              </w:rPr>
              <w:t>Undersøgelsen viser, at forældrene tilfredshed med deres børns dagtilbud på landsplan generelt er høj. </w:t>
            </w:r>
          </w:p>
          <w:p w14:paraId="6796A94C" w14:textId="4443C8A9" w:rsidR="00372E58" w:rsidRPr="00363FCE" w:rsidRDefault="00372E58" w:rsidP="001B0DC8">
            <w:pPr>
              <w:rPr>
                <w:rFonts w:ascii="Arial" w:hAnsi="Arial" w:cs="Arial"/>
                <w:i/>
                <w:iCs/>
              </w:rPr>
            </w:pPr>
          </w:p>
        </w:tc>
      </w:tr>
      <w:tr w:rsidR="001B0DC8" w:rsidRPr="00355622" w14:paraId="2365C18A" w14:textId="77777777" w:rsidTr="00D90A72">
        <w:tc>
          <w:tcPr>
            <w:tcW w:w="704" w:type="dxa"/>
          </w:tcPr>
          <w:p w14:paraId="6F3F177D" w14:textId="77777777" w:rsidR="001B0DC8" w:rsidRDefault="001B0DC8" w:rsidP="001B0DC8">
            <w:pPr>
              <w:pStyle w:val="Listeafsnit"/>
              <w:numPr>
                <w:ilvl w:val="0"/>
                <w:numId w:val="1"/>
              </w:numPr>
              <w:jc w:val="center"/>
              <w:rPr>
                <w:rFonts w:ascii="Arial" w:hAnsi="Arial" w:cs="Arial"/>
              </w:rPr>
            </w:pPr>
          </w:p>
        </w:tc>
        <w:tc>
          <w:tcPr>
            <w:tcW w:w="1985" w:type="dxa"/>
            <w:gridSpan w:val="2"/>
          </w:tcPr>
          <w:p w14:paraId="29E0AA99" w14:textId="77777777" w:rsidR="00900041" w:rsidRDefault="00900041" w:rsidP="00900041">
            <w:pPr>
              <w:autoSpaceDE/>
              <w:autoSpaceDN/>
              <w:adjustRightInd/>
              <w:spacing w:before="100" w:beforeAutospacing="1" w:line="276" w:lineRule="auto"/>
              <w:rPr>
                <w:rFonts w:ascii="Arial" w:hAnsi="Arial" w:cs="Arial"/>
                <w:b/>
              </w:rPr>
            </w:pPr>
            <w:r>
              <w:rPr>
                <w:rFonts w:ascii="Arial" w:hAnsi="Arial" w:cs="Arial"/>
                <w:b/>
              </w:rPr>
              <w:t xml:space="preserve">Orientering om sidste nyt fra institutionen </w:t>
            </w:r>
          </w:p>
          <w:p w14:paraId="2AFD88F9" w14:textId="77777777" w:rsidR="00900041" w:rsidRDefault="00900041" w:rsidP="00900041">
            <w:pPr>
              <w:autoSpaceDE/>
              <w:autoSpaceDN/>
              <w:adjustRightInd/>
              <w:spacing w:before="100" w:beforeAutospacing="1" w:line="276" w:lineRule="auto"/>
              <w:rPr>
                <w:rFonts w:ascii="Arial" w:hAnsi="Arial" w:cs="Arial"/>
                <w:b/>
              </w:rPr>
            </w:pPr>
            <w:r>
              <w:rPr>
                <w:rFonts w:ascii="Arial" w:hAnsi="Arial" w:cs="Arial"/>
                <w:b/>
              </w:rPr>
              <w:t>v/Karin og Merete</w:t>
            </w:r>
          </w:p>
          <w:p w14:paraId="62750E25" w14:textId="23B3F1EB" w:rsidR="00A9263D" w:rsidRDefault="00A9263D" w:rsidP="00900041">
            <w:pPr>
              <w:autoSpaceDE/>
              <w:autoSpaceDN/>
              <w:adjustRightInd/>
              <w:spacing w:before="100" w:beforeAutospacing="1" w:line="276" w:lineRule="auto"/>
              <w:rPr>
                <w:rFonts w:ascii="Arial" w:hAnsi="Arial" w:cs="Arial"/>
                <w:b/>
              </w:rPr>
            </w:pPr>
          </w:p>
        </w:tc>
        <w:tc>
          <w:tcPr>
            <w:tcW w:w="3402" w:type="dxa"/>
          </w:tcPr>
          <w:p w14:paraId="4F063780" w14:textId="728DA2DB" w:rsidR="00453961" w:rsidRPr="00453961" w:rsidRDefault="00453961" w:rsidP="008851F8">
            <w:pPr>
              <w:pStyle w:val="Default"/>
              <w:numPr>
                <w:ilvl w:val="0"/>
                <w:numId w:val="30"/>
              </w:numPr>
              <w:rPr>
                <w:rFonts w:ascii="Arial" w:hAnsi="Arial" w:cs="Arial"/>
                <w:sz w:val="20"/>
                <w:szCs w:val="20"/>
              </w:rPr>
            </w:pPr>
            <w:r>
              <w:rPr>
                <w:rFonts w:ascii="Arial" w:hAnsi="Arial" w:cs="Arial"/>
                <w:sz w:val="20"/>
                <w:szCs w:val="20"/>
              </w:rPr>
              <w:t xml:space="preserve">Status på arbejdet med den pædagogisk læreplan. </w:t>
            </w:r>
            <w:r w:rsidRPr="00453961">
              <w:rPr>
                <w:rFonts w:ascii="Arial" w:hAnsi="Arial" w:cs="Arial"/>
                <w:sz w:val="20"/>
                <w:szCs w:val="20"/>
              </w:rPr>
              <w:t>Fokusområder vi arbejder aktuelt med?</w:t>
            </w:r>
          </w:p>
          <w:p w14:paraId="61AB3AD0" w14:textId="77777777" w:rsidR="00453961" w:rsidRDefault="00453961" w:rsidP="008851F8">
            <w:pPr>
              <w:pStyle w:val="Default"/>
              <w:rPr>
                <w:rFonts w:ascii="Arial" w:hAnsi="Arial" w:cs="Arial"/>
                <w:sz w:val="20"/>
                <w:szCs w:val="20"/>
              </w:rPr>
            </w:pPr>
          </w:p>
          <w:p w14:paraId="3FAC8579" w14:textId="0555C613" w:rsidR="00453961" w:rsidRPr="00B954BC" w:rsidRDefault="00453961" w:rsidP="00453961">
            <w:pPr>
              <w:pStyle w:val="Default"/>
              <w:numPr>
                <w:ilvl w:val="0"/>
                <w:numId w:val="30"/>
              </w:numPr>
              <w:rPr>
                <w:rFonts w:ascii="Arial" w:hAnsi="Arial" w:cs="Arial"/>
                <w:b/>
                <w:bCs/>
                <w:sz w:val="20"/>
                <w:szCs w:val="20"/>
              </w:rPr>
            </w:pPr>
            <w:r>
              <w:rPr>
                <w:rFonts w:ascii="Arial" w:hAnsi="Arial" w:cs="Arial"/>
                <w:sz w:val="20"/>
                <w:szCs w:val="20"/>
              </w:rPr>
              <w:t xml:space="preserve">Opstarten efter sommerferien? </w:t>
            </w:r>
          </w:p>
        </w:tc>
        <w:tc>
          <w:tcPr>
            <w:tcW w:w="4819" w:type="dxa"/>
          </w:tcPr>
          <w:p w14:paraId="46F15787" w14:textId="2A606641" w:rsidR="00733D7F" w:rsidRPr="00821E55" w:rsidRDefault="00733D7F" w:rsidP="001B0DC8">
            <w:pPr>
              <w:rPr>
                <w:rFonts w:ascii="Arial" w:hAnsi="Arial" w:cs="Arial"/>
                <w:i/>
                <w:iCs/>
              </w:rPr>
            </w:pPr>
            <w:r w:rsidRPr="00821E55">
              <w:rPr>
                <w:rFonts w:ascii="Arial" w:hAnsi="Arial" w:cs="Arial"/>
                <w:i/>
                <w:iCs/>
              </w:rPr>
              <w:t xml:space="preserve">Merete og Karin orienterer bestyrelsen om det pædagogiske arbejde. </w:t>
            </w:r>
          </w:p>
          <w:p w14:paraId="3D068812" w14:textId="280FDEA6" w:rsidR="00733D7F" w:rsidRDefault="00733D7F" w:rsidP="001B0DC8">
            <w:pPr>
              <w:rPr>
                <w:rFonts w:ascii="Arial" w:hAnsi="Arial" w:cs="Arial"/>
                <w:i/>
                <w:iCs/>
              </w:rPr>
            </w:pPr>
            <w:r w:rsidRPr="00821E55">
              <w:rPr>
                <w:rFonts w:ascii="Arial" w:hAnsi="Arial" w:cs="Arial"/>
                <w:i/>
                <w:iCs/>
              </w:rPr>
              <w:t>Kommende fokus emne er selvhjulhed og mestring</w:t>
            </w:r>
            <w:r w:rsidR="00821E55">
              <w:rPr>
                <w:rFonts w:ascii="Arial" w:hAnsi="Arial" w:cs="Arial"/>
                <w:i/>
                <w:iCs/>
              </w:rPr>
              <w:t xml:space="preserve">. </w:t>
            </w:r>
          </w:p>
          <w:p w14:paraId="5A2F319E" w14:textId="5A6C0C91" w:rsidR="00821E55" w:rsidRDefault="00821E55" w:rsidP="001B0DC8">
            <w:pPr>
              <w:rPr>
                <w:rFonts w:ascii="Arial" w:hAnsi="Arial" w:cs="Arial"/>
                <w:i/>
                <w:iCs/>
              </w:rPr>
            </w:pPr>
            <w:r>
              <w:rPr>
                <w:rFonts w:ascii="Arial" w:hAnsi="Arial" w:cs="Arial"/>
                <w:i/>
                <w:iCs/>
              </w:rPr>
              <w:t xml:space="preserve">Huset er godt i gang igen efter sommerferien. </w:t>
            </w:r>
          </w:p>
          <w:p w14:paraId="550E3370" w14:textId="77777777" w:rsidR="00821E55" w:rsidRPr="00821E55" w:rsidRDefault="00821E55" w:rsidP="001B0DC8">
            <w:pPr>
              <w:rPr>
                <w:rFonts w:ascii="Arial" w:hAnsi="Arial" w:cs="Arial"/>
                <w:i/>
                <w:iCs/>
              </w:rPr>
            </w:pPr>
          </w:p>
          <w:p w14:paraId="53995467" w14:textId="77777777" w:rsidR="009C5004" w:rsidRPr="00821E55" w:rsidRDefault="009C5004" w:rsidP="00733D7F">
            <w:pPr>
              <w:rPr>
                <w:rFonts w:ascii="Arial" w:hAnsi="Arial" w:cs="Arial"/>
                <w:i/>
                <w:iCs/>
              </w:rPr>
            </w:pPr>
          </w:p>
          <w:p w14:paraId="5F67EEC1" w14:textId="6D6BCEE1" w:rsidR="00733D7F" w:rsidRPr="00821E55" w:rsidRDefault="00733D7F" w:rsidP="00733D7F">
            <w:pPr>
              <w:pStyle w:val="NormalWeb"/>
              <w:spacing w:line="300" w:lineRule="atLeast"/>
              <w:rPr>
                <w:rStyle w:val="1cs5bdp"/>
                <w:rFonts w:ascii="Arial" w:hAnsi="Arial" w:cs="Arial"/>
                <w:i/>
                <w:iCs/>
                <w:sz w:val="20"/>
                <w:szCs w:val="20"/>
              </w:rPr>
            </w:pPr>
            <w:r w:rsidRPr="00821E55">
              <w:rPr>
                <w:rStyle w:val="1cs5bdp"/>
                <w:rFonts w:ascii="Arial" w:hAnsi="Arial" w:cs="Arial"/>
                <w:i/>
                <w:iCs/>
                <w:sz w:val="20"/>
                <w:szCs w:val="20"/>
              </w:rPr>
              <w:t xml:space="preserve">Spørgsmål fra bestyrelsen vedr. formiddagsmad. </w:t>
            </w:r>
          </w:p>
          <w:p w14:paraId="62587CD2" w14:textId="7CB24E04" w:rsidR="00733D7F" w:rsidRPr="00821E55" w:rsidRDefault="00733D7F" w:rsidP="00733D7F">
            <w:pPr>
              <w:pStyle w:val="NormalWeb"/>
              <w:spacing w:line="300" w:lineRule="atLeast"/>
              <w:rPr>
                <w:rFonts w:ascii="Arial" w:hAnsi="Arial" w:cs="Arial"/>
                <w:sz w:val="20"/>
                <w:szCs w:val="20"/>
              </w:rPr>
            </w:pPr>
            <w:r w:rsidRPr="00821E55">
              <w:rPr>
                <w:rStyle w:val="1cs5bdp"/>
                <w:rFonts w:ascii="Arial" w:hAnsi="Arial" w:cs="Arial"/>
                <w:i/>
                <w:iCs/>
                <w:sz w:val="20"/>
                <w:szCs w:val="20"/>
              </w:rPr>
              <w:t>I</w:t>
            </w:r>
            <w:r w:rsidRPr="00821E55">
              <w:rPr>
                <w:rFonts w:ascii="Arial" w:hAnsi="Arial" w:cs="Arial"/>
                <w:i/>
                <w:iCs/>
                <w:sz w:val="20"/>
                <w:szCs w:val="20"/>
              </w:rPr>
              <w:t xml:space="preserve"> </w:t>
            </w:r>
            <w:r w:rsidRPr="00821E55">
              <w:rPr>
                <w:rStyle w:val="1cs5bdp"/>
                <w:rFonts w:ascii="Arial" w:hAnsi="Arial" w:cs="Arial"/>
                <w:i/>
                <w:iCs/>
                <w:sz w:val="20"/>
                <w:szCs w:val="20"/>
              </w:rPr>
              <w:t>vuggestuen</w:t>
            </w:r>
            <w:r w:rsidRPr="00821E55">
              <w:rPr>
                <w:rFonts w:ascii="Arial" w:hAnsi="Arial" w:cs="Arial"/>
                <w:i/>
                <w:iCs/>
                <w:sz w:val="20"/>
                <w:szCs w:val="20"/>
              </w:rPr>
              <w:t xml:space="preserve"> </w:t>
            </w:r>
            <w:r w:rsidRPr="00821E55">
              <w:rPr>
                <w:rStyle w:val="1cs5bdp"/>
                <w:rFonts w:ascii="Arial" w:hAnsi="Arial" w:cs="Arial"/>
                <w:i/>
                <w:iCs/>
                <w:sz w:val="20"/>
                <w:szCs w:val="20"/>
              </w:rPr>
              <w:t>spiser</w:t>
            </w:r>
            <w:r w:rsidRPr="00821E55">
              <w:rPr>
                <w:rFonts w:ascii="Arial" w:hAnsi="Arial" w:cs="Arial"/>
                <w:i/>
                <w:iCs/>
                <w:sz w:val="20"/>
                <w:szCs w:val="20"/>
              </w:rPr>
              <w:t xml:space="preserve"> </w:t>
            </w:r>
            <w:r w:rsidRPr="00821E55">
              <w:rPr>
                <w:rStyle w:val="1cs5bdp"/>
                <w:rFonts w:ascii="Arial" w:hAnsi="Arial" w:cs="Arial"/>
                <w:i/>
                <w:iCs/>
                <w:sz w:val="20"/>
                <w:szCs w:val="20"/>
              </w:rPr>
              <w:t>alle</w:t>
            </w:r>
            <w:r w:rsidRPr="00821E55">
              <w:rPr>
                <w:rFonts w:ascii="Arial" w:hAnsi="Arial" w:cs="Arial"/>
                <w:i/>
                <w:iCs/>
                <w:sz w:val="20"/>
                <w:szCs w:val="20"/>
              </w:rPr>
              <w:t xml:space="preserve"> </w:t>
            </w:r>
            <w:r w:rsidRPr="00821E55">
              <w:rPr>
                <w:rStyle w:val="1cs5bdp"/>
                <w:rFonts w:ascii="Arial" w:hAnsi="Arial" w:cs="Arial"/>
                <w:i/>
                <w:iCs/>
                <w:sz w:val="20"/>
                <w:szCs w:val="20"/>
              </w:rPr>
              <w:t>børn</w:t>
            </w:r>
            <w:r w:rsidRPr="00821E55">
              <w:rPr>
                <w:rFonts w:ascii="Arial" w:hAnsi="Arial" w:cs="Arial"/>
                <w:i/>
                <w:iCs/>
                <w:sz w:val="20"/>
                <w:szCs w:val="20"/>
              </w:rPr>
              <w:t xml:space="preserve"> </w:t>
            </w:r>
            <w:r w:rsidRPr="00821E55">
              <w:rPr>
                <w:rStyle w:val="1cs5bdp"/>
                <w:rFonts w:ascii="Arial" w:hAnsi="Arial" w:cs="Arial"/>
                <w:i/>
                <w:iCs/>
                <w:sz w:val="20"/>
                <w:szCs w:val="20"/>
              </w:rPr>
              <w:t>formiddagsmad</w:t>
            </w:r>
            <w:r w:rsidRPr="00821E55">
              <w:rPr>
                <w:rFonts w:ascii="Arial" w:hAnsi="Arial" w:cs="Arial"/>
                <w:i/>
                <w:iCs/>
                <w:sz w:val="20"/>
                <w:szCs w:val="20"/>
              </w:rPr>
              <w:t xml:space="preserve"> </w:t>
            </w:r>
            <w:r w:rsidRPr="00821E55">
              <w:rPr>
                <w:rStyle w:val="1cs5bdp"/>
                <w:rFonts w:ascii="Arial" w:hAnsi="Arial" w:cs="Arial"/>
                <w:i/>
                <w:iCs/>
                <w:sz w:val="20"/>
                <w:szCs w:val="20"/>
              </w:rPr>
              <w:t>på</w:t>
            </w:r>
            <w:r w:rsidRPr="00821E55">
              <w:rPr>
                <w:rFonts w:ascii="Arial" w:hAnsi="Arial" w:cs="Arial"/>
                <w:i/>
                <w:iCs/>
                <w:sz w:val="20"/>
                <w:szCs w:val="20"/>
              </w:rPr>
              <w:t xml:space="preserve"> </w:t>
            </w:r>
            <w:r w:rsidRPr="00821E55">
              <w:rPr>
                <w:rStyle w:val="1cs5bdp"/>
                <w:rFonts w:ascii="Arial" w:hAnsi="Arial" w:cs="Arial"/>
                <w:i/>
                <w:iCs/>
                <w:sz w:val="20"/>
                <w:szCs w:val="20"/>
              </w:rPr>
              <w:t>samme</w:t>
            </w:r>
            <w:r w:rsidRPr="00821E55">
              <w:rPr>
                <w:rFonts w:ascii="Arial" w:hAnsi="Arial" w:cs="Arial"/>
                <w:i/>
                <w:iCs/>
                <w:sz w:val="20"/>
                <w:szCs w:val="20"/>
              </w:rPr>
              <w:t xml:space="preserve"> </w:t>
            </w:r>
            <w:r w:rsidRPr="00821E55">
              <w:rPr>
                <w:rStyle w:val="1cs5bdp"/>
                <w:rFonts w:ascii="Arial" w:hAnsi="Arial" w:cs="Arial"/>
                <w:i/>
                <w:iCs/>
                <w:sz w:val="20"/>
                <w:szCs w:val="20"/>
              </w:rPr>
              <w:t>tidspunkt</w:t>
            </w:r>
            <w:r w:rsidRPr="00821E55">
              <w:rPr>
                <w:rFonts w:ascii="Arial" w:hAnsi="Arial" w:cs="Arial"/>
                <w:i/>
                <w:iCs/>
                <w:sz w:val="20"/>
                <w:szCs w:val="20"/>
              </w:rPr>
              <w:t xml:space="preserve"> </w:t>
            </w:r>
            <w:r w:rsidRPr="00821E55">
              <w:rPr>
                <w:rStyle w:val="1cs5bdp"/>
                <w:rFonts w:ascii="Arial" w:hAnsi="Arial" w:cs="Arial"/>
                <w:i/>
                <w:iCs/>
                <w:sz w:val="20"/>
                <w:szCs w:val="20"/>
              </w:rPr>
              <w:t>som</w:t>
            </w:r>
            <w:r w:rsidRPr="00821E55">
              <w:rPr>
                <w:rFonts w:ascii="Arial" w:hAnsi="Arial" w:cs="Arial"/>
                <w:i/>
                <w:iCs/>
                <w:sz w:val="20"/>
                <w:szCs w:val="20"/>
              </w:rPr>
              <w:t xml:space="preserve"> </w:t>
            </w:r>
            <w:r w:rsidRPr="00821E55">
              <w:rPr>
                <w:rStyle w:val="1cs5bdp"/>
                <w:rFonts w:ascii="Arial" w:hAnsi="Arial" w:cs="Arial"/>
                <w:i/>
                <w:iCs/>
                <w:sz w:val="20"/>
                <w:szCs w:val="20"/>
              </w:rPr>
              <w:t>en</w:t>
            </w:r>
            <w:r w:rsidRPr="00821E55">
              <w:rPr>
                <w:rFonts w:ascii="Arial" w:hAnsi="Arial" w:cs="Arial"/>
                <w:i/>
                <w:iCs/>
                <w:sz w:val="20"/>
                <w:szCs w:val="20"/>
              </w:rPr>
              <w:t xml:space="preserve"> </w:t>
            </w:r>
            <w:r w:rsidRPr="00821E55">
              <w:rPr>
                <w:rStyle w:val="1cs5bdp"/>
                <w:rFonts w:ascii="Arial" w:hAnsi="Arial" w:cs="Arial"/>
                <w:i/>
                <w:iCs/>
                <w:sz w:val="20"/>
                <w:szCs w:val="20"/>
              </w:rPr>
              <w:t>fast</w:t>
            </w:r>
            <w:r w:rsidRPr="00821E55">
              <w:rPr>
                <w:rFonts w:ascii="Arial" w:hAnsi="Arial" w:cs="Arial"/>
                <w:i/>
                <w:iCs/>
                <w:sz w:val="20"/>
                <w:szCs w:val="20"/>
              </w:rPr>
              <w:t xml:space="preserve"> </w:t>
            </w:r>
            <w:r w:rsidRPr="00821E55">
              <w:rPr>
                <w:rStyle w:val="1cs5bdp"/>
                <w:rFonts w:ascii="Arial" w:hAnsi="Arial" w:cs="Arial"/>
                <w:i/>
                <w:iCs/>
                <w:sz w:val="20"/>
                <w:szCs w:val="20"/>
              </w:rPr>
              <w:t>del</w:t>
            </w:r>
            <w:r w:rsidRPr="00821E55">
              <w:rPr>
                <w:rFonts w:ascii="Arial" w:hAnsi="Arial" w:cs="Arial"/>
                <w:i/>
                <w:iCs/>
                <w:sz w:val="20"/>
                <w:szCs w:val="20"/>
              </w:rPr>
              <w:t xml:space="preserve"> </w:t>
            </w:r>
            <w:r w:rsidRPr="00821E55">
              <w:rPr>
                <w:rStyle w:val="1cs5bdp"/>
                <w:rFonts w:ascii="Arial" w:hAnsi="Arial" w:cs="Arial"/>
                <w:i/>
                <w:iCs/>
                <w:sz w:val="20"/>
                <w:szCs w:val="20"/>
              </w:rPr>
              <w:t>af</w:t>
            </w:r>
            <w:r w:rsidRPr="00821E55">
              <w:rPr>
                <w:rFonts w:ascii="Arial" w:hAnsi="Arial" w:cs="Arial"/>
                <w:i/>
                <w:iCs/>
                <w:sz w:val="20"/>
                <w:szCs w:val="20"/>
              </w:rPr>
              <w:t xml:space="preserve"> </w:t>
            </w:r>
            <w:r w:rsidRPr="00821E55">
              <w:rPr>
                <w:rStyle w:val="1cs5bdp"/>
                <w:rFonts w:ascii="Arial" w:hAnsi="Arial" w:cs="Arial"/>
                <w:i/>
                <w:iCs/>
                <w:sz w:val="20"/>
                <w:szCs w:val="20"/>
              </w:rPr>
              <w:t>dagens</w:t>
            </w:r>
            <w:r w:rsidRPr="00821E55">
              <w:rPr>
                <w:rFonts w:ascii="Arial" w:hAnsi="Arial" w:cs="Arial"/>
                <w:i/>
                <w:iCs/>
                <w:sz w:val="20"/>
                <w:szCs w:val="20"/>
              </w:rPr>
              <w:t xml:space="preserve"> </w:t>
            </w:r>
            <w:r w:rsidRPr="00821E55">
              <w:rPr>
                <w:rStyle w:val="1cs5bdp"/>
                <w:rFonts w:ascii="Arial" w:hAnsi="Arial" w:cs="Arial"/>
                <w:i/>
                <w:iCs/>
                <w:sz w:val="20"/>
                <w:szCs w:val="20"/>
              </w:rPr>
              <w:t>rytme</w:t>
            </w:r>
            <w:r w:rsidRPr="00821E55">
              <w:rPr>
                <w:rStyle w:val="1cs5bdp"/>
                <w:rFonts w:ascii="Arial" w:hAnsi="Arial" w:cs="Arial"/>
                <w:sz w:val="20"/>
                <w:szCs w:val="20"/>
              </w:rPr>
              <w:t>.</w:t>
            </w:r>
          </w:p>
          <w:p w14:paraId="77B97CC5" w14:textId="772B6B4A" w:rsidR="00733D7F" w:rsidRPr="00821E55" w:rsidRDefault="00733D7F" w:rsidP="00733D7F">
            <w:pPr>
              <w:pStyle w:val="NormalWeb"/>
              <w:spacing w:line="300" w:lineRule="atLeast"/>
              <w:rPr>
                <w:rFonts w:ascii="Arial" w:hAnsi="Arial" w:cs="Arial"/>
                <w:i/>
                <w:iCs/>
                <w:sz w:val="20"/>
                <w:szCs w:val="20"/>
              </w:rPr>
            </w:pPr>
            <w:r w:rsidRPr="00821E55">
              <w:rPr>
                <w:rFonts w:ascii="Arial" w:hAnsi="Arial" w:cs="Arial"/>
                <w:i/>
                <w:iCs/>
                <w:sz w:val="20"/>
                <w:szCs w:val="20"/>
              </w:rPr>
              <w:t xml:space="preserve">I børnehaven tilpasses formiddagsmaden i højere grad de enkelte stuer og børnegruppers behov. Alle børn bliver tilbudt formiddagsmad. Nogle børn har spist morgenmad kort tid før de </w:t>
            </w:r>
            <w:r w:rsidRPr="00821E55">
              <w:rPr>
                <w:rStyle w:val="1cs5bdp"/>
                <w:rFonts w:ascii="Arial" w:hAnsi="Arial" w:cs="Arial"/>
                <w:i/>
                <w:iCs/>
                <w:sz w:val="20"/>
                <w:szCs w:val="20"/>
              </w:rPr>
              <w:t>kommer</w:t>
            </w:r>
            <w:r w:rsidRPr="00821E55">
              <w:rPr>
                <w:rFonts w:ascii="Arial" w:hAnsi="Arial" w:cs="Arial"/>
                <w:i/>
                <w:iCs/>
                <w:sz w:val="20"/>
                <w:szCs w:val="20"/>
              </w:rPr>
              <w:t xml:space="preserve"> </w:t>
            </w:r>
            <w:r w:rsidRPr="00821E55">
              <w:rPr>
                <w:rStyle w:val="1cs5bdp"/>
                <w:rFonts w:ascii="Arial" w:hAnsi="Arial" w:cs="Arial"/>
                <w:i/>
                <w:iCs/>
                <w:sz w:val="20"/>
                <w:szCs w:val="20"/>
              </w:rPr>
              <w:t>i</w:t>
            </w:r>
            <w:r w:rsidRPr="00821E55">
              <w:rPr>
                <w:rFonts w:ascii="Arial" w:hAnsi="Arial" w:cs="Arial"/>
                <w:i/>
                <w:iCs/>
                <w:sz w:val="20"/>
                <w:szCs w:val="20"/>
              </w:rPr>
              <w:t xml:space="preserve"> </w:t>
            </w:r>
            <w:r w:rsidRPr="00821E55">
              <w:rPr>
                <w:rStyle w:val="1cs5bdp"/>
                <w:rFonts w:ascii="Arial" w:hAnsi="Arial" w:cs="Arial"/>
                <w:i/>
                <w:iCs/>
                <w:sz w:val="20"/>
                <w:szCs w:val="20"/>
              </w:rPr>
              <w:t>børnehave,</w:t>
            </w:r>
            <w:r w:rsidRPr="00821E55">
              <w:rPr>
                <w:rFonts w:ascii="Arial" w:hAnsi="Arial" w:cs="Arial"/>
                <w:i/>
                <w:iCs/>
                <w:sz w:val="20"/>
                <w:szCs w:val="20"/>
              </w:rPr>
              <w:t xml:space="preserve"> </w:t>
            </w:r>
            <w:r w:rsidRPr="00821E55">
              <w:rPr>
                <w:rStyle w:val="1cs5bdp"/>
                <w:rFonts w:ascii="Arial" w:hAnsi="Arial" w:cs="Arial"/>
                <w:i/>
                <w:iCs/>
                <w:sz w:val="20"/>
                <w:szCs w:val="20"/>
              </w:rPr>
              <w:t>mens</w:t>
            </w:r>
            <w:r w:rsidRPr="00821E55">
              <w:rPr>
                <w:rFonts w:ascii="Arial" w:hAnsi="Arial" w:cs="Arial"/>
                <w:i/>
                <w:iCs/>
                <w:sz w:val="20"/>
                <w:szCs w:val="20"/>
              </w:rPr>
              <w:t xml:space="preserve"> </w:t>
            </w:r>
            <w:r w:rsidRPr="00821E55">
              <w:rPr>
                <w:rStyle w:val="1cs5bdp"/>
                <w:rFonts w:ascii="Arial" w:hAnsi="Arial" w:cs="Arial"/>
                <w:i/>
                <w:iCs/>
                <w:sz w:val="20"/>
                <w:szCs w:val="20"/>
              </w:rPr>
              <w:t>andre</w:t>
            </w:r>
            <w:r w:rsidRPr="00821E55">
              <w:rPr>
                <w:rFonts w:ascii="Arial" w:hAnsi="Arial" w:cs="Arial"/>
                <w:i/>
                <w:iCs/>
                <w:sz w:val="20"/>
                <w:szCs w:val="20"/>
              </w:rPr>
              <w:t xml:space="preserve"> </w:t>
            </w:r>
            <w:r w:rsidRPr="00821E55">
              <w:rPr>
                <w:rStyle w:val="1cs5bdp"/>
                <w:rFonts w:ascii="Arial" w:hAnsi="Arial" w:cs="Arial"/>
                <w:i/>
                <w:iCs/>
                <w:sz w:val="20"/>
                <w:szCs w:val="20"/>
              </w:rPr>
              <w:t>har</w:t>
            </w:r>
            <w:r w:rsidRPr="00821E55">
              <w:rPr>
                <w:rFonts w:ascii="Arial" w:hAnsi="Arial" w:cs="Arial"/>
                <w:i/>
                <w:iCs/>
                <w:sz w:val="20"/>
                <w:szCs w:val="20"/>
              </w:rPr>
              <w:t xml:space="preserve"> </w:t>
            </w:r>
            <w:r w:rsidRPr="00821E55">
              <w:rPr>
                <w:rStyle w:val="1cs5bdp"/>
                <w:rFonts w:ascii="Arial" w:hAnsi="Arial" w:cs="Arial"/>
                <w:i/>
                <w:iCs/>
                <w:sz w:val="20"/>
                <w:szCs w:val="20"/>
              </w:rPr>
              <w:t>været</w:t>
            </w:r>
            <w:r w:rsidRPr="00821E55">
              <w:rPr>
                <w:rFonts w:ascii="Arial" w:hAnsi="Arial" w:cs="Arial"/>
                <w:i/>
                <w:iCs/>
                <w:sz w:val="20"/>
                <w:szCs w:val="20"/>
              </w:rPr>
              <w:t xml:space="preserve"> </w:t>
            </w:r>
            <w:r w:rsidRPr="00821E55">
              <w:rPr>
                <w:rStyle w:val="1cs5bdp"/>
                <w:rFonts w:ascii="Arial" w:hAnsi="Arial" w:cs="Arial"/>
                <w:i/>
                <w:iCs/>
                <w:sz w:val="20"/>
                <w:szCs w:val="20"/>
              </w:rPr>
              <w:t>tidligt</w:t>
            </w:r>
            <w:r w:rsidRPr="00821E55">
              <w:rPr>
                <w:rFonts w:ascii="Arial" w:hAnsi="Arial" w:cs="Arial"/>
                <w:i/>
                <w:iCs/>
                <w:sz w:val="20"/>
                <w:szCs w:val="20"/>
              </w:rPr>
              <w:t xml:space="preserve"> </w:t>
            </w:r>
            <w:r w:rsidRPr="00821E55">
              <w:rPr>
                <w:rStyle w:val="1cs5bdp"/>
                <w:rFonts w:ascii="Arial" w:hAnsi="Arial" w:cs="Arial"/>
                <w:i/>
                <w:iCs/>
                <w:sz w:val="20"/>
                <w:szCs w:val="20"/>
              </w:rPr>
              <w:t>oppe</w:t>
            </w:r>
            <w:r w:rsidRPr="00821E55">
              <w:rPr>
                <w:rFonts w:ascii="Arial" w:hAnsi="Arial" w:cs="Arial"/>
                <w:i/>
                <w:iCs/>
                <w:sz w:val="20"/>
                <w:szCs w:val="20"/>
              </w:rPr>
              <w:t xml:space="preserve"> </w:t>
            </w:r>
            <w:r w:rsidRPr="00821E55">
              <w:rPr>
                <w:rStyle w:val="1cs5bdp"/>
                <w:rFonts w:ascii="Arial" w:hAnsi="Arial" w:cs="Arial"/>
                <w:i/>
                <w:iCs/>
                <w:sz w:val="20"/>
                <w:szCs w:val="20"/>
              </w:rPr>
              <w:t>og</w:t>
            </w:r>
            <w:r w:rsidRPr="00821E55">
              <w:rPr>
                <w:rFonts w:ascii="Arial" w:hAnsi="Arial" w:cs="Arial"/>
                <w:i/>
                <w:iCs/>
                <w:sz w:val="20"/>
                <w:szCs w:val="20"/>
              </w:rPr>
              <w:t xml:space="preserve"> </w:t>
            </w:r>
            <w:r w:rsidRPr="00821E55">
              <w:rPr>
                <w:rStyle w:val="1cs5bdp"/>
                <w:rFonts w:ascii="Arial" w:hAnsi="Arial" w:cs="Arial"/>
                <w:i/>
                <w:iCs/>
                <w:sz w:val="20"/>
                <w:szCs w:val="20"/>
              </w:rPr>
              <w:t>har</w:t>
            </w:r>
            <w:r w:rsidRPr="00821E55">
              <w:rPr>
                <w:rFonts w:ascii="Arial" w:hAnsi="Arial" w:cs="Arial"/>
                <w:i/>
                <w:iCs/>
                <w:sz w:val="20"/>
                <w:szCs w:val="20"/>
              </w:rPr>
              <w:t xml:space="preserve"> </w:t>
            </w:r>
            <w:r w:rsidRPr="00821E55">
              <w:rPr>
                <w:rStyle w:val="1cs5bdp"/>
                <w:rFonts w:ascii="Arial" w:hAnsi="Arial" w:cs="Arial"/>
                <w:i/>
                <w:iCs/>
                <w:sz w:val="20"/>
                <w:szCs w:val="20"/>
              </w:rPr>
              <w:t>behov</w:t>
            </w:r>
            <w:r w:rsidRPr="00821E55">
              <w:rPr>
                <w:rFonts w:ascii="Arial" w:hAnsi="Arial" w:cs="Arial"/>
                <w:i/>
                <w:iCs/>
                <w:sz w:val="20"/>
                <w:szCs w:val="20"/>
              </w:rPr>
              <w:t xml:space="preserve"> </w:t>
            </w:r>
            <w:r w:rsidRPr="00821E55">
              <w:rPr>
                <w:rStyle w:val="1cs5bdp"/>
                <w:rFonts w:ascii="Arial" w:hAnsi="Arial" w:cs="Arial"/>
                <w:i/>
                <w:iCs/>
                <w:sz w:val="20"/>
                <w:szCs w:val="20"/>
              </w:rPr>
              <w:t>for</w:t>
            </w:r>
            <w:r w:rsidRPr="00821E55">
              <w:rPr>
                <w:rFonts w:ascii="Arial" w:hAnsi="Arial" w:cs="Arial"/>
                <w:i/>
                <w:iCs/>
                <w:sz w:val="20"/>
                <w:szCs w:val="20"/>
              </w:rPr>
              <w:t xml:space="preserve"> </w:t>
            </w:r>
            <w:r w:rsidRPr="00821E55">
              <w:rPr>
                <w:rStyle w:val="1cs5bdp"/>
                <w:rFonts w:ascii="Arial" w:hAnsi="Arial" w:cs="Arial"/>
                <w:i/>
                <w:iCs/>
                <w:sz w:val="20"/>
                <w:szCs w:val="20"/>
              </w:rPr>
              <w:t>mad</w:t>
            </w:r>
            <w:r w:rsidRPr="00821E55">
              <w:rPr>
                <w:rFonts w:ascii="Arial" w:hAnsi="Arial" w:cs="Arial"/>
                <w:i/>
                <w:iCs/>
                <w:sz w:val="20"/>
                <w:szCs w:val="20"/>
              </w:rPr>
              <w:t xml:space="preserve"> </w:t>
            </w:r>
            <w:r w:rsidRPr="00821E55">
              <w:rPr>
                <w:rStyle w:val="1cs5bdp"/>
                <w:rFonts w:ascii="Arial" w:hAnsi="Arial" w:cs="Arial"/>
                <w:i/>
                <w:iCs/>
                <w:sz w:val="20"/>
                <w:szCs w:val="20"/>
              </w:rPr>
              <w:t>tidligere</w:t>
            </w:r>
            <w:r w:rsidRPr="00821E55">
              <w:rPr>
                <w:rFonts w:ascii="Arial" w:hAnsi="Arial" w:cs="Arial"/>
                <w:i/>
                <w:iCs/>
                <w:sz w:val="20"/>
                <w:szCs w:val="20"/>
              </w:rPr>
              <w:t xml:space="preserve"> </w:t>
            </w:r>
            <w:r w:rsidRPr="00821E55">
              <w:rPr>
                <w:rStyle w:val="1cs5bdp"/>
                <w:rFonts w:ascii="Arial" w:hAnsi="Arial" w:cs="Arial"/>
                <w:i/>
                <w:iCs/>
                <w:sz w:val="20"/>
                <w:szCs w:val="20"/>
              </w:rPr>
              <w:t>på</w:t>
            </w:r>
            <w:r w:rsidRPr="00821E55">
              <w:rPr>
                <w:rFonts w:ascii="Arial" w:hAnsi="Arial" w:cs="Arial"/>
                <w:i/>
                <w:iCs/>
                <w:sz w:val="20"/>
                <w:szCs w:val="20"/>
              </w:rPr>
              <w:t xml:space="preserve"> </w:t>
            </w:r>
            <w:r w:rsidRPr="00821E55">
              <w:rPr>
                <w:rStyle w:val="1cs5bdp"/>
                <w:rFonts w:ascii="Arial" w:hAnsi="Arial" w:cs="Arial"/>
                <w:i/>
                <w:iCs/>
                <w:sz w:val="20"/>
                <w:szCs w:val="20"/>
              </w:rPr>
              <w:t>formiddagen.</w:t>
            </w:r>
          </w:p>
          <w:p w14:paraId="21F494C5" w14:textId="69EC5F3B" w:rsidR="00733D7F" w:rsidRPr="00821E55" w:rsidRDefault="00733D7F" w:rsidP="00733D7F">
            <w:pPr>
              <w:pStyle w:val="NormalWeb"/>
              <w:spacing w:line="300" w:lineRule="atLeast"/>
              <w:rPr>
                <w:rFonts w:ascii="Arial" w:hAnsi="Arial" w:cs="Arial"/>
                <w:i/>
                <w:iCs/>
                <w:sz w:val="20"/>
                <w:szCs w:val="20"/>
              </w:rPr>
            </w:pPr>
            <w:r w:rsidRPr="00821E55">
              <w:rPr>
                <w:rFonts w:ascii="Arial" w:hAnsi="Arial" w:cs="Arial"/>
                <w:i/>
                <w:iCs/>
                <w:sz w:val="20"/>
                <w:szCs w:val="20"/>
              </w:rPr>
              <w:t xml:space="preserve">Samtidig arbejder vi med at styrke børnenes opmærksomhed på egen krop og egne behov. Børnene øver sig i at mærke efter, om de er sultne, og de støttes af de voksne i at sætte ord på deres behov. På den måde bliver måltidet både en </w:t>
            </w:r>
            <w:r w:rsidRPr="00821E55">
              <w:rPr>
                <w:rStyle w:val="1cs5bdp"/>
                <w:rFonts w:ascii="Arial" w:hAnsi="Arial" w:cs="Arial"/>
                <w:i/>
                <w:iCs/>
                <w:sz w:val="20"/>
                <w:szCs w:val="20"/>
              </w:rPr>
              <w:t>del</w:t>
            </w:r>
            <w:r w:rsidRPr="00821E55">
              <w:rPr>
                <w:rFonts w:ascii="Arial" w:hAnsi="Arial" w:cs="Arial"/>
                <w:i/>
                <w:iCs/>
                <w:sz w:val="20"/>
                <w:szCs w:val="20"/>
              </w:rPr>
              <w:t xml:space="preserve"> </w:t>
            </w:r>
            <w:r w:rsidRPr="00821E55">
              <w:rPr>
                <w:rStyle w:val="1cs5bdp"/>
                <w:rFonts w:ascii="Arial" w:hAnsi="Arial" w:cs="Arial"/>
                <w:i/>
                <w:iCs/>
                <w:sz w:val="20"/>
                <w:szCs w:val="20"/>
              </w:rPr>
              <w:t>af</w:t>
            </w:r>
            <w:r w:rsidRPr="00821E55">
              <w:rPr>
                <w:rFonts w:ascii="Arial" w:hAnsi="Arial" w:cs="Arial"/>
                <w:i/>
                <w:iCs/>
                <w:sz w:val="20"/>
                <w:szCs w:val="20"/>
              </w:rPr>
              <w:t xml:space="preserve"> </w:t>
            </w:r>
            <w:r w:rsidRPr="00821E55">
              <w:rPr>
                <w:rStyle w:val="1cs5bdp"/>
                <w:rFonts w:ascii="Arial" w:hAnsi="Arial" w:cs="Arial"/>
                <w:i/>
                <w:iCs/>
                <w:sz w:val="20"/>
                <w:szCs w:val="20"/>
              </w:rPr>
              <w:t>omsorgen</w:t>
            </w:r>
            <w:r w:rsidRPr="00821E55">
              <w:rPr>
                <w:rFonts w:ascii="Arial" w:hAnsi="Arial" w:cs="Arial"/>
                <w:i/>
                <w:iCs/>
                <w:sz w:val="20"/>
                <w:szCs w:val="20"/>
              </w:rPr>
              <w:t xml:space="preserve"> </w:t>
            </w:r>
            <w:r w:rsidRPr="00821E55">
              <w:rPr>
                <w:rStyle w:val="1cs5bdp"/>
                <w:rFonts w:ascii="Arial" w:hAnsi="Arial" w:cs="Arial"/>
                <w:i/>
                <w:iCs/>
                <w:sz w:val="20"/>
                <w:szCs w:val="20"/>
              </w:rPr>
              <w:t>for</w:t>
            </w:r>
            <w:r w:rsidRPr="00821E55">
              <w:rPr>
                <w:rFonts w:ascii="Arial" w:hAnsi="Arial" w:cs="Arial"/>
                <w:i/>
                <w:iCs/>
                <w:sz w:val="20"/>
                <w:szCs w:val="20"/>
              </w:rPr>
              <w:t xml:space="preserve"> </w:t>
            </w:r>
            <w:r w:rsidRPr="00821E55">
              <w:rPr>
                <w:rStyle w:val="1cs5bdp"/>
                <w:rFonts w:ascii="Arial" w:hAnsi="Arial" w:cs="Arial"/>
                <w:i/>
                <w:iCs/>
                <w:sz w:val="20"/>
                <w:szCs w:val="20"/>
              </w:rPr>
              <w:t>barnet</w:t>
            </w:r>
            <w:r w:rsidRPr="00821E55">
              <w:rPr>
                <w:rFonts w:ascii="Arial" w:hAnsi="Arial" w:cs="Arial"/>
                <w:i/>
                <w:iCs/>
                <w:sz w:val="20"/>
                <w:szCs w:val="20"/>
              </w:rPr>
              <w:t xml:space="preserve"> </w:t>
            </w:r>
            <w:r w:rsidRPr="00821E55">
              <w:rPr>
                <w:rStyle w:val="1cs5bdp"/>
                <w:rFonts w:ascii="Arial" w:hAnsi="Arial" w:cs="Arial"/>
                <w:i/>
                <w:iCs/>
                <w:sz w:val="20"/>
                <w:szCs w:val="20"/>
              </w:rPr>
              <w:t>og</w:t>
            </w:r>
            <w:r w:rsidRPr="00821E55">
              <w:rPr>
                <w:rFonts w:ascii="Arial" w:hAnsi="Arial" w:cs="Arial"/>
                <w:i/>
                <w:iCs/>
                <w:sz w:val="20"/>
                <w:szCs w:val="20"/>
              </w:rPr>
              <w:t xml:space="preserve"> </w:t>
            </w:r>
            <w:r w:rsidRPr="00821E55">
              <w:rPr>
                <w:rStyle w:val="1cs5bdp"/>
                <w:rFonts w:ascii="Arial" w:hAnsi="Arial" w:cs="Arial"/>
                <w:i/>
                <w:iCs/>
                <w:sz w:val="20"/>
                <w:szCs w:val="20"/>
              </w:rPr>
              <w:t>en</w:t>
            </w:r>
            <w:r w:rsidRPr="00821E55">
              <w:rPr>
                <w:rFonts w:ascii="Arial" w:hAnsi="Arial" w:cs="Arial"/>
                <w:i/>
                <w:iCs/>
                <w:sz w:val="20"/>
                <w:szCs w:val="20"/>
              </w:rPr>
              <w:t xml:space="preserve"> </w:t>
            </w:r>
            <w:r w:rsidRPr="00821E55">
              <w:rPr>
                <w:rStyle w:val="1cs5bdp"/>
                <w:rFonts w:ascii="Arial" w:hAnsi="Arial" w:cs="Arial"/>
                <w:i/>
                <w:iCs/>
                <w:sz w:val="20"/>
                <w:szCs w:val="20"/>
              </w:rPr>
              <w:t>del</w:t>
            </w:r>
            <w:r w:rsidRPr="00821E55">
              <w:rPr>
                <w:rFonts w:ascii="Arial" w:hAnsi="Arial" w:cs="Arial"/>
                <w:i/>
                <w:iCs/>
                <w:sz w:val="20"/>
                <w:szCs w:val="20"/>
              </w:rPr>
              <w:t xml:space="preserve"> </w:t>
            </w:r>
            <w:r w:rsidRPr="00821E55">
              <w:rPr>
                <w:rStyle w:val="1cs5bdp"/>
                <w:rFonts w:ascii="Arial" w:hAnsi="Arial" w:cs="Arial"/>
                <w:i/>
                <w:iCs/>
                <w:sz w:val="20"/>
                <w:szCs w:val="20"/>
              </w:rPr>
              <w:t>af</w:t>
            </w:r>
            <w:r w:rsidRPr="00821E55">
              <w:rPr>
                <w:rFonts w:ascii="Arial" w:hAnsi="Arial" w:cs="Arial"/>
                <w:i/>
                <w:iCs/>
                <w:sz w:val="20"/>
                <w:szCs w:val="20"/>
              </w:rPr>
              <w:t xml:space="preserve"> </w:t>
            </w:r>
            <w:r w:rsidRPr="00821E55">
              <w:rPr>
                <w:rStyle w:val="1cs5bdp"/>
                <w:rFonts w:ascii="Arial" w:hAnsi="Arial" w:cs="Arial"/>
                <w:i/>
                <w:iCs/>
                <w:sz w:val="20"/>
                <w:szCs w:val="20"/>
              </w:rPr>
              <w:t>barnets</w:t>
            </w:r>
            <w:r w:rsidRPr="00821E55">
              <w:rPr>
                <w:rFonts w:ascii="Arial" w:hAnsi="Arial" w:cs="Arial"/>
                <w:i/>
                <w:iCs/>
                <w:sz w:val="20"/>
                <w:szCs w:val="20"/>
              </w:rPr>
              <w:t xml:space="preserve"> </w:t>
            </w:r>
            <w:r w:rsidRPr="00821E55">
              <w:rPr>
                <w:rStyle w:val="1cs5bdp"/>
                <w:rFonts w:ascii="Arial" w:hAnsi="Arial" w:cs="Arial"/>
                <w:i/>
                <w:iCs/>
                <w:sz w:val="20"/>
                <w:szCs w:val="20"/>
              </w:rPr>
              <w:t>udvikling</w:t>
            </w:r>
            <w:r w:rsidR="00821E55" w:rsidRPr="00821E55">
              <w:rPr>
                <w:rFonts w:ascii="Arial" w:hAnsi="Arial" w:cs="Arial"/>
                <w:i/>
                <w:iCs/>
                <w:sz w:val="20"/>
                <w:szCs w:val="20"/>
              </w:rPr>
              <w:t xml:space="preserve">. </w:t>
            </w:r>
          </w:p>
          <w:p w14:paraId="5889393D" w14:textId="25750F5E" w:rsidR="00733D7F" w:rsidRPr="00821E55" w:rsidRDefault="00733D7F" w:rsidP="00733D7F">
            <w:pPr>
              <w:rPr>
                <w:rFonts w:ascii="Arial" w:hAnsi="Arial" w:cs="Arial"/>
                <w:i/>
                <w:iCs/>
              </w:rPr>
            </w:pPr>
          </w:p>
        </w:tc>
      </w:tr>
      <w:tr w:rsidR="00EC46A8" w:rsidRPr="00355622" w14:paraId="23EAA320" w14:textId="77777777" w:rsidTr="00D90A72">
        <w:tc>
          <w:tcPr>
            <w:tcW w:w="704" w:type="dxa"/>
          </w:tcPr>
          <w:p w14:paraId="58A13514" w14:textId="77777777" w:rsidR="00EC46A8" w:rsidRDefault="00EC46A8" w:rsidP="001B0DC8">
            <w:pPr>
              <w:pStyle w:val="Listeafsnit"/>
              <w:numPr>
                <w:ilvl w:val="0"/>
                <w:numId w:val="1"/>
              </w:numPr>
              <w:jc w:val="center"/>
              <w:rPr>
                <w:rFonts w:ascii="Arial" w:hAnsi="Arial" w:cs="Arial"/>
              </w:rPr>
            </w:pPr>
          </w:p>
        </w:tc>
        <w:tc>
          <w:tcPr>
            <w:tcW w:w="1985" w:type="dxa"/>
            <w:gridSpan w:val="2"/>
          </w:tcPr>
          <w:p w14:paraId="3B7E24D2" w14:textId="0CF36877" w:rsidR="00EC46A8" w:rsidRDefault="006C3691" w:rsidP="001B0DC8">
            <w:pPr>
              <w:autoSpaceDE/>
              <w:autoSpaceDN/>
              <w:adjustRightInd/>
              <w:spacing w:before="100" w:beforeAutospacing="1" w:line="276" w:lineRule="auto"/>
              <w:rPr>
                <w:rFonts w:ascii="Arial" w:hAnsi="Arial" w:cs="Arial"/>
                <w:b/>
              </w:rPr>
            </w:pPr>
            <w:r>
              <w:rPr>
                <w:rFonts w:ascii="Arial" w:hAnsi="Arial" w:cs="Arial"/>
                <w:b/>
              </w:rPr>
              <w:t>Forældremøde</w:t>
            </w:r>
            <w:r w:rsidR="001C43A5">
              <w:rPr>
                <w:rFonts w:ascii="Arial" w:hAnsi="Arial" w:cs="Arial"/>
                <w:b/>
              </w:rPr>
              <w:t xml:space="preserve"> Drøftelse/beslutning</w:t>
            </w:r>
          </w:p>
        </w:tc>
        <w:tc>
          <w:tcPr>
            <w:tcW w:w="3402" w:type="dxa"/>
          </w:tcPr>
          <w:p w14:paraId="0E3CEFF1" w14:textId="7D23A07E" w:rsidR="003B6D63" w:rsidRDefault="003B6D63" w:rsidP="004D0316">
            <w:pPr>
              <w:pStyle w:val="Default"/>
              <w:numPr>
                <w:ilvl w:val="0"/>
                <w:numId w:val="31"/>
              </w:numPr>
              <w:rPr>
                <w:rFonts w:ascii="Arial" w:hAnsi="Arial" w:cs="Arial"/>
                <w:sz w:val="20"/>
                <w:szCs w:val="20"/>
              </w:rPr>
            </w:pPr>
            <w:r>
              <w:rPr>
                <w:rFonts w:ascii="Arial" w:hAnsi="Arial" w:cs="Arial"/>
                <w:sz w:val="20"/>
                <w:szCs w:val="20"/>
              </w:rPr>
              <w:t>Drøftelse vedr. kommende</w:t>
            </w:r>
            <w:r w:rsidR="001C43A5">
              <w:rPr>
                <w:rFonts w:ascii="Arial" w:hAnsi="Arial" w:cs="Arial"/>
                <w:sz w:val="20"/>
                <w:szCs w:val="20"/>
              </w:rPr>
              <w:t xml:space="preserve"> forældremøde i institution torsdag d. 29. oktober. </w:t>
            </w:r>
            <w:r w:rsidR="004D0316" w:rsidRPr="003B6D63">
              <w:rPr>
                <w:rFonts w:ascii="Arial" w:hAnsi="Arial" w:cs="Arial"/>
                <w:sz w:val="20"/>
                <w:szCs w:val="20"/>
              </w:rPr>
              <w:t xml:space="preserve">Udarbejdelse af </w:t>
            </w:r>
            <w:r w:rsidRPr="003B6D63">
              <w:rPr>
                <w:rFonts w:ascii="Arial" w:hAnsi="Arial" w:cs="Arial"/>
                <w:sz w:val="20"/>
                <w:szCs w:val="20"/>
              </w:rPr>
              <w:t xml:space="preserve">invitation til forældre. </w:t>
            </w:r>
            <w:r w:rsidR="00900041" w:rsidRPr="003B6D63">
              <w:rPr>
                <w:rFonts w:ascii="Arial" w:hAnsi="Arial" w:cs="Arial"/>
                <w:sz w:val="20"/>
                <w:szCs w:val="20"/>
              </w:rPr>
              <w:t xml:space="preserve">Henriette fremlægger et forslag til mødets indhold med </w:t>
            </w:r>
            <w:r w:rsidRPr="003B6D63">
              <w:rPr>
                <w:rFonts w:ascii="Arial" w:hAnsi="Arial" w:cs="Arial"/>
                <w:sz w:val="20"/>
                <w:szCs w:val="20"/>
              </w:rPr>
              <w:t>drøftelse og ønsker</w:t>
            </w:r>
            <w:r w:rsidR="00900041" w:rsidRPr="003B6D63">
              <w:rPr>
                <w:rFonts w:ascii="Arial" w:hAnsi="Arial" w:cs="Arial"/>
                <w:sz w:val="20"/>
                <w:szCs w:val="20"/>
              </w:rPr>
              <w:t xml:space="preserve"> fra forrige bestyrelsesmøde</w:t>
            </w:r>
            <w:r w:rsidRPr="003B6D63">
              <w:rPr>
                <w:rFonts w:ascii="Arial" w:hAnsi="Arial" w:cs="Arial"/>
                <w:sz w:val="20"/>
                <w:szCs w:val="20"/>
              </w:rPr>
              <w:t xml:space="preserve">. </w:t>
            </w:r>
          </w:p>
          <w:p w14:paraId="3ABA8527" w14:textId="73E75F38" w:rsidR="003B6D63" w:rsidRPr="003B6D63" w:rsidRDefault="003B6D63" w:rsidP="003B6D63">
            <w:pPr>
              <w:pStyle w:val="Default"/>
              <w:ind w:left="720"/>
              <w:rPr>
                <w:rFonts w:ascii="Arial" w:hAnsi="Arial" w:cs="Arial"/>
                <w:sz w:val="20"/>
                <w:szCs w:val="20"/>
              </w:rPr>
            </w:pPr>
            <w:r w:rsidRPr="003B6D63">
              <w:rPr>
                <w:rFonts w:ascii="Arial" w:hAnsi="Arial" w:cs="Arial"/>
                <w:sz w:val="20"/>
                <w:szCs w:val="20"/>
              </w:rPr>
              <w:t xml:space="preserve">Aftale videre arbejde med planlægning og kommunikation til forældrene. </w:t>
            </w:r>
          </w:p>
          <w:p w14:paraId="71575CFC" w14:textId="00284499" w:rsidR="000C707E" w:rsidRDefault="000C707E" w:rsidP="004D0316">
            <w:pPr>
              <w:pStyle w:val="Default"/>
              <w:rPr>
                <w:rFonts w:ascii="Arial" w:hAnsi="Arial" w:cs="Arial"/>
                <w:sz w:val="20"/>
                <w:szCs w:val="20"/>
              </w:rPr>
            </w:pPr>
          </w:p>
        </w:tc>
        <w:tc>
          <w:tcPr>
            <w:tcW w:w="4819" w:type="dxa"/>
          </w:tcPr>
          <w:p w14:paraId="3F6C6EEB" w14:textId="46D61B73" w:rsidR="00A63DA6" w:rsidRDefault="00A63DA6" w:rsidP="00900041">
            <w:pPr>
              <w:rPr>
                <w:rFonts w:ascii="Arial" w:hAnsi="Arial" w:cs="Arial"/>
                <w:i/>
                <w:iCs/>
              </w:rPr>
            </w:pPr>
            <w:r>
              <w:rPr>
                <w:rFonts w:ascii="Arial" w:hAnsi="Arial" w:cs="Arial"/>
                <w:i/>
                <w:iCs/>
              </w:rPr>
              <w:lastRenderedPageBreak/>
              <w:t xml:space="preserve"> </w:t>
            </w:r>
          </w:p>
          <w:p w14:paraId="4655A616" w14:textId="459C9812" w:rsidR="00CA76FA" w:rsidRDefault="00821E55" w:rsidP="004D0316">
            <w:pPr>
              <w:autoSpaceDE/>
              <w:autoSpaceDN/>
              <w:adjustRightInd/>
              <w:rPr>
                <w:rFonts w:ascii="Arial" w:hAnsi="Arial" w:cs="Arial"/>
                <w:i/>
                <w:iCs/>
              </w:rPr>
            </w:pPr>
            <w:r>
              <w:rPr>
                <w:rFonts w:ascii="Arial" w:hAnsi="Arial" w:cs="Arial"/>
                <w:i/>
                <w:iCs/>
              </w:rPr>
              <w:t xml:space="preserve">Dialog vedr. kommende forældremøde d. 29. oktober og udarbejdelse af dagsorden for mødet. </w:t>
            </w:r>
          </w:p>
          <w:p w14:paraId="364553FC" w14:textId="77777777" w:rsidR="00821E55" w:rsidRDefault="00821E55" w:rsidP="004D0316">
            <w:pPr>
              <w:autoSpaceDE/>
              <w:autoSpaceDN/>
              <w:adjustRightInd/>
              <w:rPr>
                <w:rFonts w:ascii="Arial" w:hAnsi="Arial" w:cs="Arial"/>
                <w:i/>
                <w:iCs/>
              </w:rPr>
            </w:pPr>
            <w:r>
              <w:rPr>
                <w:rFonts w:ascii="Arial" w:hAnsi="Arial" w:cs="Arial"/>
                <w:i/>
                <w:iCs/>
              </w:rPr>
              <w:t xml:space="preserve">Der vil blive lavet tilmelding via AULA. </w:t>
            </w:r>
          </w:p>
          <w:p w14:paraId="31E7B278" w14:textId="77777777" w:rsidR="00821E55" w:rsidRDefault="00821E55" w:rsidP="004D0316">
            <w:pPr>
              <w:autoSpaceDE/>
              <w:autoSpaceDN/>
              <w:adjustRightInd/>
              <w:rPr>
                <w:rFonts w:ascii="Arial" w:hAnsi="Arial" w:cs="Arial"/>
                <w:i/>
                <w:iCs/>
              </w:rPr>
            </w:pPr>
            <w:r>
              <w:rPr>
                <w:rFonts w:ascii="Arial" w:hAnsi="Arial" w:cs="Arial"/>
                <w:i/>
                <w:iCs/>
              </w:rPr>
              <w:t>Henriette sender ud på AULA i løbet af september.</w:t>
            </w:r>
          </w:p>
          <w:p w14:paraId="115558C1" w14:textId="77777777" w:rsidR="00821E55" w:rsidRDefault="00821E55" w:rsidP="004D0316">
            <w:pPr>
              <w:autoSpaceDE/>
              <w:autoSpaceDN/>
              <w:adjustRightInd/>
              <w:rPr>
                <w:rFonts w:ascii="Arial" w:hAnsi="Arial" w:cs="Arial"/>
                <w:i/>
                <w:iCs/>
              </w:rPr>
            </w:pPr>
          </w:p>
          <w:p w14:paraId="3F972170" w14:textId="5702822E" w:rsidR="00821E55" w:rsidRPr="00821E55" w:rsidRDefault="00821E55" w:rsidP="004D0316">
            <w:pPr>
              <w:autoSpaceDE/>
              <w:autoSpaceDN/>
              <w:adjustRightInd/>
              <w:rPr>
                <w:rFonts w:ascii="Arial" w:hAnsi="Arial" w:cs="Arial"/>
                <w:b/>
                <w:bCs/>
                <w:i/>
                <w:iCs/>
              </w:rPr>
            </w:pPr>
            <w:r w:rsidRPr="00821E55">
              <w:rPr>
                <w:rFonts w:ascii="Arial" w:hAnsi="Arial" w:cs="Arial"/>
                <w:b/>
                <w:bCs/>
                <w:i/>
                <w:iCs/>
              </w:rPr>
              <w:t xml:space="preserve">Forældremøde d. 29. oktober kl.17:00-19:00 i Livstræet.  </w:t>
            </w:r>
          </w:p>
        </w:tc>
      </w:tr>
      <w:tr w:rsidR="001B0DC8" w:rsidRPr="00355622" w14:paraId="231D3DF5" w14:textId="77777777" w:rsidTr="00D90A72">
        <w:tc>
          <w:tcPr>
            <w:tcW w:w="704" w:type="dxa"/>
          </w:tcPr>
          <w:p w14:paraId="49F08D54" w14:textId="77777777" w:rsidR="001B0DC8" w:rsidRPr="006D68F8" w:rsidRDefault="001B0DC8" w:rsidP="001B0DC8">
            <w:pPr>
              <w:pStyle w:val="Listeafsnit"/>
              <w:numPr>
                <w:ilvl w:val="0"/>
                <w:numId w:val="1"/>
              </w:numPr>
              <w:jc w:val="center"/>
              <w:rPr>
                <w:rFonts w:ascii="Arial" w:hAnsi="Arial" w:cs="Arial"/>
              </w:rPr>
            </w:pPr>
          </w:p>
        </w:tc>
        <w:tc>
          <w:tcPr>
            <w:tcW w:w="1985" w:type="dxa"/>
            <w:gridSpan w:val="2"/>
          </w:tcPr>
          <w:p w14:paraId="014D293E" w14:textId="77777777" w:rsidR="001B0DC8" w:rsidRDefault="001B0DC8" w:rsidP="001B0DC8">
            <w:pPr>
              <w:autoSpaceDE/>
              <w:autoSpaceDN/>
              <w:adjustRightInd/>
              <w:spacing w:before="100" w:beforeAutospacing="1" w:line="276" w:lineRule="auto"/>
              <w:rPr>
                <w:rFonts w:ascii="Arial" w:hAnsi="Arial" w:cs="Arial"/>
                <w:b/>
              </w:rPr>
            </w:pPr>
            <w:r>
              <w:rPr>
                <w:rFonts w:ascii="Arial" w:hAnsi="Arial" w:cs="Arial"/>
                <w:b/>
              </w:rPr>
              <w:t>Evt.</w:t>
            </w:r>
          </w:p>
          <w:p w14:paraId="2C6AB38C" w14:textId="38F7EC15" w:rsidR="001B0DC8" w:rsidRDefault="001B0DC8" w:rsidP="001B0DC8">
            <w:pPr>
              <w:autoSpaceDE/>
              <w:autoSpaceDN/>
              <w:adjustRightInd/>
              <w:spacing w:before="100" w:beforeAutospacing="1" w:line="276" w:lineRule="auto"/>
              <w:rPr>
                <w:rFonts w:ascii="Arial" w:hAnsi="Arial" w:cs="Arial"/>
                <w:b/>
              </w:rPr>
            </w:pPr>
          </w:p>
        </w:tc>
        <w:tc>
          <w:tcPr>
            <w:tcW w:w="3402" w:type="dxa"/>
          </w:tcPr>
          <w:p w14:paraId="1476C825" w14:textId="170BD7E2" w:rsidR="001B0DC8" w:rsidRPr="003B6D63" w:rsidRDefault="00136EA5" w:rsidP="003B6D63">
            <w:pPr>
              <w:pStyle w:val="Listeafsnit"/>
              <w:numPr>
                <w:ilvl w:val="0"/>
                <w:numId w:val="31"/>
              </w:numPr>
              <w:rPr>
                <w:rFonts w:ascii="Arial" w:hAnsi="Arial" w:cs="Arial"/>
                <w:color w:val="000000" w:themeColor="text1"/>
                <w:sz w:val="20"/>
                <w:szCs w:val="20"/>
              </w:rPr>
            </w:pPr>
            <w:r w:rsidRPr="003B6D63">
              <w:rPr>
                <w:rFonts w:ascii="Arial" w:hAnsi="Arial" w:cs="Arial"/>
                <w:color w:val="000000" w:themeColor="text1"/>
                <w:sz w:val="20"/>
                <w:szCs w:val="20"/>
              </w:rPr>
              <w:t xml:space="preserve">Drøftelse vedr. dato for kommende forældrebestyrelsesmøde evt. ændring pga. afbud. </w:t>
            </w:r>
          </w:p>
        </w:tc>
        <w:tc>
          <w:tcPr>
            <w:tcW w:w="4819" w:type="dxa"/>
          </w:tcPr>
          <w:p w14:paraId="2BE8F574" w14:textId="1E0D7318" w:rsidR="001B0DC8" w:rsidRPr="009561CF" w:rsidRDefault="009561CF" w:rsidP="001B0DC8">
            <w:pPr>
              <w:rPr>
                <w:rFonts w:ascii="Arial" w:hAnsi="Arial" w:cs="Arial"/>
                <w:i/>
                <w:iCs/>
              </w:rPr>
            </w:pPr>
            <w:r w:rsidRPr="009561CF">
              <w:rPr>
                <w:rFonts w:ascii="Arial" w:hAnsi="Arial" w:cs="Arial"/>
                <w:i/>
                <w:iCs/>
              </w:rPr>
              <w:t xml:space="preserve">Ændring kommende møde til d. 12. november pga. afholdes skolefest </w:t>
            </w:r>
          </w:p>
        </w:tc>
      </w:tr>
      <w:tr w:rsidR="001B0DC8" w:rsidRPr="00355622" w14:paraId="3C55C94E" w14:textId="77777777" w:rsidTr="00D90A72">
        <w:tc>
          <w:tcPr>
            <w:tcW w:w="704" w:type="dxa"/>
          </w:tcPr>
          <w:p w14:paraId="0407F361" w14:textId="77777777" w:rsidR="001B0DC8" w:rsidRPr="006D68F8" w:rsidRDefault="001B0DC8" w:rsidP="001B0DC8">
            <w:pPr>
              <w:pStyle w:val="Listeafsnit"/>
              <w:numPr>
                <w:ilvl w:val="0"/>
                <w:numId w:val="1"/>
              </w:numPr>
              <w:jc w:val="center"/>
              <w:rPr>
                <w:rFonts w:ascii="Arial" w:hAnsi="Arial" w:cs="Arial"/>
              </w:rPr>
            </w:pPr>
          </w:p>
        </w:tc>
        <w:tc>
          <w:tcPr>
            <w:tcW w:w="1985" w:type="dxa"/>
            <w:gridSpan w:val="2"/>
          </w:tcPr>
          <w:p w14:paraId="11EE8759" w14:textId="77777777" w:rsidR="001B0DC8" w:rsidRDefault="001B0DC8" w:rsidP="001B0DC8">
            <w:pPr>
              <w:autoSpaceDE/>
              <w:autoSpaceDN/>
              <w:adjustRightInd/>
              <w:spacing w:before="100" w:beforeAutospacing="1" w:line="276" w:lineRule="auto"/>
              <w:rPr>
                <w:rFonts w:ascii="Arial" w:hAnsi="Arial" w:cs="Arial"/>
                <w:b/>
              </w:rPr>
            </w:pPr>
            <w:r>
              <w:rPr>
                <w:rFonts w:ascii="Arial" w:hAnsi="Arial" w:cs="Arial"/>
                <w:b/>
              </w:rPr>
              <w:t xml:space="preserve">Punkter til næste forældrebestyrelses møde </w:t>
            </w:r>
          </w:p>
          <w:p w14:paraId="55184F76" w14:textId="50127FC6" w:rsidR="00241C40" w:rsidRDefault="00241C40" w:rsidP="001B0DC8">
            <w:pPr>
              <w:autoSpaceDE/>
              <w:autoSpaceDN/>
              <w:adjustRightInd/>
              <w:spacing w:before="100" w:beforeAutospacing="1" w:line="276" w:lineRule="auto"/>
              <w:rPr>
                <w:rFonts w:ascii="Arial" w:hAnsi="Arial" w:cs="Arial"/>
                <w:b/>
              </w:rPr>
            </w:pPr>
            <w:r>
              <w:rPr>
                <w:rFonts w:ascii="Arial" w:hAnsi="Arial" w:cs="Arial"/>
                <w:b/>
              </w:rPr>
              <w:t xml:space="preserve">Næste møde d. </w:t>
            </w:r>
            <w:r w:rsidR="004D0316">
              <w:rPr>
                <w:rFonts w:ascii="Arial" w:hAnsi="Arial" w:cs="Arial"/>
                <w:b/>
              </w:rPr>
              <w:t>19</w:t>
            </w:r>
            <w:r>
              <w:rPr>
                <w:rFonts w:ascii="Arial" w:hAnsi="Arial" w:cs="Arial"/>
                <w:b/>
              </w:rPr>
              <w:t xml:space="preserve">. </w:t>
            </w:r>
            <w:r w:rsidR="004D0316">
              <w:rPr>
                <w:rFonts w:ascii="Arial" w:hAnsi="Arial" w:cs="Arial"/>
                <w:b/>
              </w:rPr>
              <w:t>november</w:t>
            </w:r>
            <w:r w:rsidR="003B6D63">
              <w:rPr>
                <w:rFonts w:ascii="Arial" w:hAnsi="Arial" w:cs="Arial"/>
                <w:b/>
              </w:rPr>
              <w:t xml:space="preserve"> 8Flyttes evt.)</w:t>
            </w:r>
          </w:p>
        </w:tc>
        <w:tc>
          <w:tcPr>
            <w:tcW w:w="3402" w:type="dxa"/>
          </w:tcPr>
          <w:p w14:paraId="20AD45C0" w14:textId="7A588710" w:rsidR="001B0DC8" w:rsidRPr="006D660E" w:rsidRDefault="001B0DC8" w:rsidP="001B0DC8">
            <w:pPr>
              <w:rPr>
                <w:rFonts w:ascii="Arial" w:hAnsi="Arial" w:cs="Arial"/>
              </w:rPr>
            </w:pPr>
          </w:p>
        </w:tc>
        <w:tc>
          <w:tcPr>
            <w:tcW w:w="4819" w:type="dxa"/>
          </w:tcPr>
          <w:p w14:paraId="0B98D7C1" w14:textId="47565147" w:rsidR="00A9263D" w:rsidRDefault="00FE6190" w:rsidP="00E324B5">
            <w:pPr>
              <w:rPr>
                <w:rFonts w:ascii="Arial" w:hAnsi="Arial" w:cs="Arial"/>
                <w:i/>
                <w:iCs/>
              </w:rPr>
            </w:pPr>
            <w:r>
              <w:rPr>
                <w:rFonts w:ascii="Arial" w:hAnsi="Arial" w:cs="Arial"/>
                <w:i/>
                <w:iCs/>
              </w:rPr>
              <w:t>Næste forældrebestyrelses</w:t>
            </w:r>
            <w:r w:rsidR="009C310A">
              <w:rPr>
                <w:rFonts w:ascii="Arial" w:hAnsi="Arial" w:cs="Arial"/>
                <w:i/>
                <w:iCs/>
              </w:rPr>
              <w:t>-</w:t>
            </w:r>
            <w:r>
              <w:rPr>
                <w:rFonts w:ascii="Arial" w:hAnsi="Arial" w:cs="Arial"/>
                <w:i/>
                <w:iCs/>
              </w:rPr>
              <w:t xml:space="preserve">møde afholdes </w:t>
            </w:r>
            <w:r w:rsidR="004D0316">
              <w:rPr>
                <w:rFonts w:ascii="Arial" w:hAnsi="Arial" w:cs="Arial"/>
                <w:i/>
                <w:iCs/>
              </w:rPr>
              <w:t>d.1</w:t>
            </w:r>
            <w:r w:rsidR="005147BB">
              <w:rPr>
                <w:rFonts w:ascii="Arial" w:hAnsi="Arial" w:cs="Arial"/>
                <w:i/>
                <w:iCs/>
              </w:rPr>
              <w:t>2</w:t>
            </w:r>
            <w:r w:rsidR="004D0316">
              <w:rPr>
                <w:rFonts w:ascii="Arial" w:hAnsi="Arial" w:cs="Arial"/>
                <w:i/>
                <w:iCs/>
              </w:rPr>
              <w:t>.</w:t>
            </w:r>
            <w:r>
              <w:rPr>
                <w:rFonts w:ascii="Arial" w:hAnsi="Arial" w:cs="Arial"/>
                <w:i/>
                <w:iCs/>
              </w:rPr>
              <w:t xml:space="preserve"> </w:t>
            </w:r>
            <w:r w:rsidR="004D0316">
              <w:rPr>
                <w:rFonts w:ascii="Arial" w:hAnsi="Arial" w:cs="Arial"/>
                <w:i/>
                <w:iCs/>
              </w:rPr>
              <w:t xml:space="preserve">november </w:t>
            </w:r>
            <w:r>
              <w:rPr>
                <w:rFonts w:ascii="Arial" w:hAnsi="Arial" w:cs="Arial"/>
                <w:i/>
                <w:iCs/>
              </w:rPr>
              <w:t>2026</w:t>
            </w:r>
          </w:p>
          <w:p w14:paraId="1AFEF854" w14:textId="77777777" w:rsidR="005147BB" w:rsidRDefault="005147BB" w:rsidP="00E324B5">
            <w:pPr>
              <w:rPr>
                <w:rFonts w:ascii="Arial" w:hAnsi="Arial" w:cs="Arial"/>
                <w:i/>
                <w:iCs/>
              </w:rPr>
            </w:pPr>
          </w:p>
          <w:p w14:paraId="30D37C56" w14:textId="050526FB" w:rsidR="001B0DC8" w:rsidRPr="00821E55" w:rsidRDefault="005147BB" w:rsidP="001B0DC8">
            <w:pPr>
              <w:rPr>
                <w:rFonts w:ascii="Arial" w:hAnsi="Arial" w:cs="Arial"/>
                <w:i/>
                <w:iCs/>
              </w:rPr>
            </w:pPr>
            <w:r>
              <w:rPr>
                <w:rFonts w:ascii="Arial" w:hAnsi="Arial" w:cs="Arial"/>
                <w:i/>
                <w:iCs/>
              </w:rPr>
              <w:t xml:space="preserve">Status på hvordan går det med stuefordeling. </w:t>
            </w:r>
          </w:p>
        </w:tc>
      </w:tr>
    </w:tbl>
    <w:p w14:paraId="2A5A3D62" w14:textId="57C466FC" w:rsidR="001B0DC8" w:rsidRPr="001B0DC8" w:rsidRDefault="001B0DC8" w:rsidP="00D97ACE">
      <w:pPr>
        <w:rPr>
          <w:rFonts w:ascii="Arial" w:hAnsi="Arial" w:cs="Arial"/>
        </w:rPr>
      </w:pPr>
    </w:p>
    <w:sectPr w:rsidR="001B0DC8" w:rsidRPr="001B0DC8" w:rsidSect="00386C24">
      <w:headerReference w:type="default" r:id="rId11"/>
      <w:footerReference w:type="default" r:id="rId12"/>
      <w:pgSz w:w="12240" w:h="15840"/>
      <w:pgMar w:top="720" w:right="720" w:bottom="720" w:left="720" w:header="708" w:footer="70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53CDC" w14:textId="77777777" w:rsidR="00C17EBC" w:rsidRDefault="00C17EBC">
      <w:r>
        <w:separator/>
      </w:r>
    </w:p>
  </w:endnote>
  <w:endnote w:type="continuationSeparator" w:id="0">
    <w:p w14:paraId="2152E3CF" w14:textId="77777777" w:rsidR="00C17EBC" w:rsidRDefault="00C1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574E4" w14:textId="28023101" w:rsidR="007C77DA" w:rsidRDefault="008949AC">
    <w:pPr>
      <w:pStyle w:val="Sidefod"/>
    </w:pPr>
    <w:r>
      <w:fldChar w:fldCharType="begin"/>
    </w:r>
    <w:r w:rsidR="00B5172D">
      <w:instrText xml:space="preserve"> PAGE   \* MERGEFORMAT </w:instrText>
    </w:r>
    <w:r>
      <w:fldChar w:fldCharType="separate"/>
    </w:r>
    <w:r w:rsidR="007420F1">
      <w:rPr>
        <w:noProof/>
      </w:rPr>
      <w:t>4</w:t>
    </w:r>
    <w:r>
      <w:rPr>
        <w:noProof/>
      </w:rPr>
      <w:fldChar w:fldCharType="end"/>
    </w:r>
  </w:p>
  <w:p w14:paraId="59125360" w14:textId="77777777" w:rsidR="007C77DA" w:rsidRDefault="007C77D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170B4" w14:textId="77777777" w:rsidR="00C17EBC" w:rsidRDefault="00C17EBC">
      <w:r>
        <w:separator/>
      </w:r>
    </w:p>
  </w:footnote>
  <w:footnote w:type="continuationSeparator" w:id="0">
    <w:p w14:paraId="179E8481" w14:textId="77777777" w:rsidR="00C17EBC" w:rsidRDefault="00C17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F9BE" w14:textId="77777777" w:rsidR="007C77DA" w:rsidRPr="00CB7A6C" w:rsidRDefault="007C77DA" w:rsidP="00F27AF3">
    <w:pPr>
      <w:pStyle w:val="Standardtekst"/>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831"/>
    <w:multiLevelType w:val="hybridMultilevel"/>
    <w:tmpl w:val="DEAAC58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C03214"/>
    <w:multiLevelType w:val="hybridMultilevel"/>
    <w:tmpl w:val="D4AECE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B8633FB"/>
    <w:multiLevelType w:val="hybridMultilevel"/>
    <w:tmpl w:val="A5FA0F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CA676AA"/>
    <w:multiLevelType w:val="hybridMultilevel"/>
    <w:tmpl w:val="4956FF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D6B0502"/>
    <w:multiLevelType w:val="hybridMultilevel"/>
    <w:tmpl w:val="8612E2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7F0E92"/>
    <w:multiLevelType w:val="hybridMultilevel"/>
    <w:tmpl w:val="A39AC816"/>
    <w:lvl w:ilvl="0" w:tplc="ADBC779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D102DB8"/>
    <w:multiLevelType w:val="hybridMultilevel"/>
    <w:tmpl w:val="76CA8830"/>
    <w:lvl w:ilvl="0" w:tplc="70CEE812">
      <w:start w:val="9"/>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FE42C66"/>
    <w:multiLevelType w:val="hybridMultilevel"/>
    <w:tmpl w:val="FD787882"/>
    <w:lvl w:ilvl="0" w:tplc="8FAC3EAE">
      <w:start w:val="17"/>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8DB1C88"/>
    <w:multiLevelType w:val="hybridMultilevel"/>
    <w:tmpl w:val="6C1AAC1A"/>
    <w:lvl w:ilvl="0" w:tplc="DC8432E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E3A2D88"/>
    <w:multiLevelType w:val="hybridMultilevel"/>
    <w:tmpl w:val="A782B880"/>
    <w:lvl w:ilvl="0" w:tplc="ADBC779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F2C6CFE"/>
    <w:multiLevelType w:val="hybridMultilevel"/>
    <w:tmpl w:val="A02C21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0CB1173"/>
    <w:multiLevelType w:val="hybridMultilevel"/>
    <w:tmpl w:val="21E80572"/>
    <w:lvl w:ilvl="0" w:tplc="C884F95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3EB6ACF"/>
    <w:multiLevelType w:val="hybridMultilevel"/>
    <w:tmpl w:val="560674E4"/>
    <w:lvl w:ilvl="0" w:tplc="13DC4F3E">
      <w:start w:val="9"/>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6C60830"/>
    <w:multiLevelType w:val="hybridMultilevel"/>
    <w:tmpl w:val="E320050E"/>
    <w:lvl w:ilvl="0" w:tplc="5538C39C">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A767413"/>
    <w:multiLevelType w:val="hybridMultilevel"/>
    <w:tmpl w:val="71901E64"/>
    <w:lvl w:ilvl="0" w:tplc="D3226530">
      <w:start w:val="9"/>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45706C8"/>
    <w:multiLevelType w:val="hybridMultilevel"/>
    <w:tmpl w:val="7FEE570A"/>
    <w:lvl w:ilvl="0" w:tplc="BD0CEFBC">
      <w:start w:val="17"/>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53C5204"/>
    <w:multiLevelType w:val="hybridMultilevel"/>
    <w:tmpl w:val="1374890A"/>
    <w:lvl w:ilvl="0" w:tplc="0406000F">
      <w:start w:val="1"/>
      <w:numFmt w:val="decimal"/>
      <w:lvlText w:val="%1."/>
      <w:lvlJc w:val="left"/>
      <w:pPr>
        <w:ind w:left="2268"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7" w15:restartNumberingAfterBreak="0">
    <w:nsid w:val="50800C2B"/>
    <w:multiLevelType w:val="hybridMultilevel"/>
    <w:tmpl w:val="A4FCC8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08849A5"/>
    <w:multiLevelType w:val="hybridMultilevel"/>
    <w:tmpl w:val="05EC8D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1B55569"/>
    <w:multiLevelType w:val="hybridMultilevel"/>
    <w:tmpl w:val="359023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3D97E07"/>
    <w:multiLevelType w:val="hybridMultilevel"/>
    <w:tmpl w:val="C1E875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64E4132"/>
    <w:multiLevelType w:val="hybridMultilevel"/>
    <w:tmpl w:val="F79831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F8418A6"/>
    <w:multiLevelType w:val="hybridMultilevel"/>
    <w:tmpl w:val="DFAC5E44"/>
    <w:lvl w:ilvl="0" w:tplc="F78ECCF8">
      <w:start w:val="17"/>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18B575D"/>
    <w:multiLevelType w:val="hybridMultilevel"/>
    <w:tmpl w:val="78A836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8C35EEF"/>
    <w:multiLevelType w:val="hybridMultilevel"/>
    <w:tmpl w:val="516E60CC"/>
    <w:lvl w:ilvl="0" w:tplc="8500B4A2">
      <w:start w:val="9"/>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92B6AD7"/>
    <w:multiLevelType w:val="hybridMultilevel"/>
    <w:tmpl w:val="9EE2CC62"/>
    <w:lvl w:ilvl="0" w:tplc="3DEE23FA">
      <w:start w:val="17"/>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6" w15:restartNumberingAfterBreak="0">
    <w:nsid w:val="7667168F"/>
    <w:multiLevelType w:val="hybridMultilevel"/>
    <w:tmpl w:val="4836BC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D0446BE"/>
    <w:multiLevelType w:val="hybridMultilevel"/>
    <w:tmpl w:val="FCA4C7B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D5206CF"/>
    <w:multiLevelType w:val="multilevel"/>
    <w:tmpl w:val="040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7D835336"/>
    <w:multiLevelType w:val="hybridMultilevel"/>
    <w:tmpl w:val="8960B6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FCF0380"/>
    <w:multiLevelType w:val="hybridMultilevel"/>
    <w:tmpl w:val="CFC67D38"/>
    <w:lvl w:ilvl="0" w:tplc="CE2CF530">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85794377">
    <w:abstractNumId w:val="16"/>
  </w:num>
  <w:num w:numId="2" w16cid:durableId="196356547">
    <w:abstractNumId w:val="20"/>
  </w:num>
  <w:num w:numId="3" w16cid:durableId="1906409187">
    <w:abstractNumId w:val="4"/>
  </w:num>
  <w:num w:numId="4" w16cid:durableId="482430176">
    <w:abstractNumId w:val="29"/>
  </w:num>
  <w:num w:numId="5" w16cid:durableId="455221733">
    <w:abstractNumId w:val="28"/>
  </w:num>
  <w:num w:numId="6" w16cid:durableId="1207988715">
    <w:abstractNumId w:val="2"/>
  </w:num>
  <w:num w:numId="7" w16cid:durableId="1933471954">
    <w:abstractNumId w:val="26"/>
  </w:num>
  <w:num w:numId="8" w16cid:durableId="2043743730">
    <w:abstractNumId w:val="10"/>
  </w:num>
  <w:num w:numId="9" w16cid:durableId="1276599336">
    <w:abstractNumId w:val="13"/>
  </w:num>
  <w:num w:numId="10" w16cid:durableId="795490433">
    <w:abstractNumId w:val="30"/>
  </w:num>
  <w:num w:numId="11" w16cid:durableId="1477644377">
    <w:abstractNumId w:val="14"/>
  </w:num>
  <w:num w:numId="12" w16cid:durableId="51269858">
    <w:abstractNumId w:val="24"/>
  </w:num>
  <w:num w:numId="13" w16cid:durableId="2125802925">
    <w:abstractNumId w:val="12"/>
  </w:num>
  <w:num w:numId="14" w16cid:durableId="1376925820">
    <w:abstractNumId w:val="6"/>
  </w:num>
  <w:num w:numId="15" w16cid:durableId="1935892467">
    <w:abstractNumId w:val="7"/>
  </w:num>
  <w:num w:numId="16" w16cid:durableId="977028839">
    <w:abstractNumId w:val="15"/>
  </w:num>
  <w:num w:numId="17" w16cid:durableId="712853321">
    <w:abstractNumId w:val="22"/>
  </w:num>
  <w:num w:numId="18" w16cid:durableId="1109861662">
    <w:abstractNumId w:val="25"/>
  </w:num>
  <w:num w:numId="19" w16cid:durableId="1449349247">
    <w:abstractNumId w:val="8"/>
  </w:num>
  <w:num w:numId="20" w16cid:durableId="838235649">
    <w:abstractNumId w:val="11"/>
  </w:num>
  <w:num w:numId="21" w16cid:durableId="359597289">
    <w:abstractNumId w:val="3"/>
  </w:num>
  <w:num w:numId="22" w16cid:durableId="307901353">
    <w:abstractNumId w:val="1"/>
  </w:num>
  <w:num w:numId="23" w16cid:durableId="291790909">
    <w:abstractNumId w:val="18"/>
  </w:num>
  <w:num w:numId="24" w16cid:durableId="295256290">
    <w:abstractNumId w:val="9"/>
  </w:num>
  <w:num w:numId="25" w16cid:durableId="1501120450">
    <w:abstractNumId w:val="5"/>
  </w:num>
  <w:num w:numId="26" w16cid:durableId="760956638">
    <w:abstractNumId w:val="0"/>
  </w:num>
  <w:num w:numId="27" w16cid:durableId="730617974">
    <w:abstractNumId w:val="27"/>
  </w:num>
  <w:num w:numId="28" w16cid:durableId="2057388498">
    <w:abstractNumId w:val="17"/>
  </w:num>
  <w:num w:numId="29" w16cid:durableId="210700193">
    <w:abstractNumId w:val="21"/>
  </w:num>
  <w:num w:numId="30" w16cid:durableId="80108725">
    <w:abstractNumId w:val="19"/>
  </w:num>
  <w:num w:numId="31" w16cid:durableId="495997419">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activeWritingStyle w:appName="MSWord" w:lang="da-DK" w:vendorID="64" w:dllVersion="6" w:nlCheck="1" w:checkStyle="0"/>
  <w:activeWritingStyle w:appName="MSWord" w:lang="da-DK" w:vendorID="64" w:dllVersion="0"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sightSavedAs" w:val="G:\Ledelse\LIVSTRÆET\Forældrebestyrelse\2026\september 2026\Referat 07. september 2026.docx"/>
  </w:docVars>
  <w:rsids>
    <w:rsidRoot w:val="000E5B3E"/>
    <w:rsid w:val="000007DE"/>
    <w:rsid w:val="00000DA4"/>
    <w:rsid w:val="0000165F"/>
    <w:rsid w:val="000016FA"/>
    <w:rsid w:val="00001D5A"/>
    <w:rsid w:val="00002752"/>
    <w:rsid w:val="00002990"/>
    <w:rsid w:val="00002FE3"/>
    <w:rsid w:val="000057F9"/>
    <w:rsid w:val="00005AEA"/>
    <w:rsid w:val="00007802"/>
    <w:rsid w:val="000109AD"/>
    <w:rsid w:val="00011535"/>
    <w:rsid w:val="000117B9"/>
    <w:rsid w:val="00011FFD"/>
    <w:rsid w:val="0001329C"/>
    <w:rsid w:val="0001441C"/>
    <w:rsid w:val="00016631"/>
    <w:rsid w:val="00020684"/>
    <w:rsid w:val="000218B8"/>
    <w:rsid w:val="00021AD3"/>
    <w:rsid w:val="00021D60"/>
    <w:rsid w:val="00021FB5"/>
    <w:rsid w:val="00022310"/>
    <w:rsid w:val="000236E0"/>
    <w:rsid w:val="000246C7"/>
    <w:rsid w:val="00024A5A"/>
    <w:rsid w:val="00024B89"/>
    <w:rsid w:val="00024EF0"/>
    <w:rsid w:val="00025EC1"/>
    <w:rsid w:val="00027B48"/>
    <w:rsid w:val="0003025A"/>
    <w:rsid w:val="00033FBE"/>
    <w:rsid w:val="000342F6"/>
    <w:rsid w:val="00035331"/>
    <w:rsid w:val="000370A6"/>
    <w:rsid w:val="00041CC6"/>
    <w:rsid w:val="00041FD9"/>
    <w:rsid w:val="0004371F"/>
    <w:rsid w:val="0004438E"/>
    <w:rsid w:val="00044693"/>
    <w:rsid w:val="00045DFE"/>
    <w:rsid w:val="00046A99"/>
    <w:rsid w:val="000505FD"/>
    <w:rsid w:val="000518ED"/>
    <w:rsid w:val="00051CB7"/>
    <w:rsid w:val="00054D99"/>
    <w:rsid w:val="00055038"/>
    <w:rsid w:val="00055D85"/>
    <w:rsid w:val="00055DF6"/>
    <w:rsid w:val="00057A59"/>
    <w:rsid w:val="0006038F"/>
    <w:rsid w:val="000644ED"/>
    <w:rsid w:val="00064FE4"/>
    <w:rsid w:val="000650F8"/>
    <w:rsid w:val="0006517B"/>
    <w:rsid w:val="00067505"/>
    <w:rsid w:val="00071C0E"/>
    <w:rsid w:val="0007214A"/>
    <w:rsid w:val="000775AF"/>
    <w:rsid w:val="00080490"/>
    <w:rsid w:val="000807FF"/>
    <w:rsid w:val="00080D20"/>
    <w:rsid w:val="00080E30"/>
    <w:rsid w:val="00083935"/>
    <w:rsid w:val="000843D7"/>
    <w:rsid w:val="000849AB"/>
    <w:rsid w:val="00084B8A"/>
    <w:rsid w:val="00084D3B"/>
    <w:rsid w:val="00086720"/>
    <w:rsid w:val="00086A13"/>
    <w:rsid w:val="00087CC3"/>
    <w:rsid w:val="00090896"/>
    <w:rsid w:val="00092029"/>
    <w:rsid w:val="0009202D"/>
    <w:rsid w:val="000929EF"/>
    <w:rsid w:val="00092A3A"/>
    <w:rsid w:val="00093FBA"/>
    <w:rsid w:val="000951B1"/>
    <w:rsid w:val="00095D00"/>
    <w:rsid w:val="00097B89"/>
    <w:rsid w:val="000A0306"/>
    <w:rsid w:val="000A04B6"/>
    <w:rsid w:val="000A06E4"/>
    <w:rsid w:val="000A1C6E"/>
    <w:rsid w:val="000A2036"/>
    <w:rsid w:val="000A232C"/>
    <w:rsid w:val="000A276F"/>
    <w:rsid w:val="000A4801"/>
    <w:rsid w:val="000A4F01"/>
    <w:rsid w:val="000A51E2"/>
    <w:rsid w:val="000A6AFA"/>
    <w:rsid w:val="000A6CE7"/>
    <w:rsid w:val="000A7B12"/>
    <w:rsid w:val="000B0268"/>
    <w:rsid w:val="000B0A94"/>
    <w:rsid w:val="000B1570"/>
    <w:rsid w:val="000B245D"/>
    <w:rsid w:val="000B311B"/>
    <w:rsid w:val="000B509C"/>
    <w:rsid w:val="000B58D1"/>
    <w:rsid w:val="000B7019"/>
    <w:rsid w:val="000B7B9E"/>
    <w:rsid w:val="000C11E2"/>
    <w:rsid w:val="000C30D2"/>
    <w:rsid w:val="000C31E3"/>
    <w:rsid w:val="000C4090"/>
    <w:rsid w:val="000C4704"/>
    <w:rsid w:val="000C541F"/>
    <w:rsid w:val="000C55C1"/>
    <w:rsid w:val="000C5A92"/>
    <w:rsid w:val="000C707E"/>
    <w:rsid w:val="000C76AC"/>
    <w:rsid w:val="000C7D41"/>
    <w:rsid w:val="000D05E7"/>
    <w:rsid w:val="000D177B"/>
    <w:rsid w:val="000D1890"/>
    <w:rsid w:val="000D75F8"/>
    <w:rsid w:val="000E0064"/>
    <w:rsid w:val="000E00A8"/>
    <w:rsid w:val="000E0EA6"/>
    <w:rsid w:val="000E1049"/>
    <w:rsid w:val="000E175B"/>
    <w:rsid w:val="000E19A2"/>
    <w:rsid w:val="000E1AA0"/>
    <w:rsid w:val="000E20B7"/>
    <w:rsid w:val="000E2136"/>
    <w:rsid w:val="000E23D6"/>
    <w:rsid w:val="000E3A7C"/>
    <w:rsid w:val="000E443F"/>
    <w:rsid w:val="000E4EB0"/>
    <w:rsid w:val="000E5B3E"/>
    <w:rsid w:val="000E5DD3"/>
    <w:rsid w:val="000E6731"/>
    <w:rsid w:val="000E7DBB"/>
    <w:rsid w:val="000F228D"/>
    <w:rsid w:val="000F236D"/>
    <w:rsid w:val="000F23B2"/>
    <w:rsid w:val="000F3170"/>
    <w:rsid w:val="000F3FC7"/>
    <w:rsid w:val="000F51E5"/>
    <w:rsid w:val="000F7F43"/>
    <w:rsid w:val="000F7F75"/>
    <w:rsid w:val="00100A7F"/>
    <w:rsid w:val="00101208"/>
    <w:rsid w:val="00101B13"/>
    <w:rsid w:val="0010258C"/>
    <w:rsid w:val="00103930"/>
    <w:rsid w:val="001041CC"/>
    <w:rsid w:val="001050BD"/>
    <w:rsid w:val="00105380"/>
    <w:rsid w:val="001056A4"/>
    <w:rsid w:val="00106789"/>
    <w:rsid w:val="00106C4D"/>
    <w:rsid w:val="00106C63"/>
    <w:rsid w:val="0010713C"/>
    <w:rsid w:val="00107479"/>
    <w:rsid w:val="00110113"/>
    <w:rsid w:val="001105D3"/>
    <w:rsid w:val="00111475"/>
    <w:rsid w:val="0011225F"/>
    <w:rsid w:val="00114885"/>
    <w:rsid w:val="00116300"/>
    <w:rsid w:val="001203B8"/>
    <w:rsid w:val="001204F6"/>
    <w:rsid w:val="001241CB"/>
    <w:rsid w:val="001244C8"/>
    <w:rsid w:val="00124D40"/>
    <w:rsid w:val="00125801"/>
    <w:rsid w:val="00125B21"/>
    <w:rsid w:val="00126D15"/>
    <w:rsid w:val="00131643"/>
    <w:rsid w:val="001318BC"/>
    <w:rsid w:val="00131970"/>
    <w:rsid w:val="00131978"/>
    <w:rsid w:val="00132685"/>
    <w:rsid w:val="001332E5"/>
    <w:rsid w:val="00133378"/>
    <w:rsid w:val="00133CB5"/>
    <w:rsid w:val="001342A0"/>
    <w:rsid w:val="0013431B"/>
    <w:rsid w:val="00134BE7"/>
    <w:rsid w:val="00136EA5"/>
    <w:rsid w:val="001401C2"/>
    <w:rsid w:val="001403E6"/>
    <w:rsid w:val="00142EB6"/>
    <w:rsid w:val="001443BA"/>
    <w:rsid w:val="00145591"/>
    <w:rsid w:val="001458DA"/>
    <w:rsid w:val="001463E4"/>
    <w:rsid w:val="00146D61"/>
    <w:rsid w:val="00150674"/>
    <w:rsid w:val="00151C39"/>
    <w:rsid w:val="001536D2"/>
    <w:rsid w:val="00154E87"/>
    <w:rsid w:val="001558C9"/>
    <w:rsid w:val="0015765D"/>
    <w:rsid w:val="00157A19"/>
    <w:rsid w:val="00157C7E"/>
    <w:rsid w:val="001603A0"/>
    <w:rsid w:val="00160429"/>
    <w:rsid w:val="001605D0"/>
    <w:rsid w:val="0016074B"/>
    <w:rsid w:val="001629A3"/>
    <w:rsid w:val="00163019"/>
    <w:rsid w:val="00164F5B"/>
    <w:rsid w:val="001659CB"/>
    <w:rsid w:val="00170EFF"/>
    <w:rsid w:val="00172487"/>
    <w:rsid w:val="001725E1"/>
    <w:rsid w:val="00173991"/>
    <w:rsid w:val="00175B43"/>
    <w:rsid w:val="0017784A"/>
    <w:rsid w:val="00181150"/>
    <w:rsid w:val="00182FDE"/>
    <w:rsid w:val="00185AC4"/>
    <w:rsid w:val="0018645D"/>
    <w:rsid w:val="00187436"/>
    <w:rsid w:val="00191035"/>
    <w:rsid w:val="001910E2"/>
    <w:rsid w:val="0019221A"/>
    <w:rsid w:val="00192605"/>
    <w:rsid w:val="00192838"/>
    <w:rsid w:val="00193026"/>
    <w:rsid w:val="001942A4"/>
    <w:rsid w:val="001960F9"/>
    <w:rsid w:val="001A0ABB"/>
    <w:rsid w:val="001A2C9E"/>
    <w:rsid w:val="001A30D4"/>
    <w:rsid w:val="001A3F07"/>
    <w:rsid w:val="001A4FA4"/>
    <w:rsid w:val="001A56CF"/>
    <w:rsid w:val="001A6848"/>
    <w:rsid w:val="001A72EF"/>
    <w:rsid w:val="001A73D1"/>
    <w:rsid w:val="001B0DC8"/>
    <w:rsid w:val="001B0E89"/>
    <w:rsid w:val="001B1078"/>
    <w:rsid w:val="001B13C7"/>
    <w:rsid w:val="001B1892"/>
    <w:rsid w:val="001B4CED"/>
    <w:rsid w:val="001B4E5A"/>
    <w:rsid w:val="001B53C5"/>
    <w:rsid w:val="001B55E1"/>
    <w:rsid w:val="001B57FB"/>
    <w:rsid w:val="001B6C94"/>
    <w:rsid w:val="001B7630"/>
    <w:rsid w:val="001B792E"/>
    <w:rsid w:val="001B7EB3"/>
    <w:rsid w:val="001C22CC"/>
    <w:rsid w:val="001C2E5A"/>
    <w:rsid w:val="001C3636"/>
    <w:rsid w:val="001C3A1B"/>
    <w:rsid w:val="001C3B25"/>
    <w:rsid w:val="001C43A5"/>
    <w:rsid w:val="001C66E0"/>
    <w:rsid w:val="001C728C"/>
    <w:rsid w:val="001D07A6"/>
    <w:rsid w:val="001D15AB"/>
    <w:rsid w:val="001D186E"/>
    <w:rsid w:val="001D2648"/>
    <w:rsid w:val="001D3313"/>
    <w:rsid w:val="001D3CA9"/>
    <w:rsid w:val="001D4CC2"/>
    <w:rsid w:val="001D5977"/>
    <w:rsid w:val="001D6369"/>
    <w:rsid w:val="001D6921"/>
    <w:rsid w:val="001E16C8"/>
    <w:rsid w:val="001E1C94"/>
    <w:rsid w:val="001E2B01"/>
    <w:rsid w:val="001E2CA0"/>
    <w:rsid w:val="001E57BE"/>
    <w:rsid w:val="001E5885"/>
    <w:rsid w:val="001E762E"/>
    <w:rsid w:val="001F0433"/>
    <w:rsid w:val="001F1DBA"/>
    <w:rsid w:val="001F2263"/>
    <w:rsid w:val="001F2700"/>
    <w:rsid w:val="001F292F"/>
    <w:rsid w:val="001F43C9"/>
    <w:rsid w:val="001F4869"/>
    <w:rsid w:val="001F6804"/>
    <w:rsid w:val="001F76A0"/>
    <w:rsid w:val="001F7797"/>
    <w:rsid w:val="00201349"/>
    <w:rsid w:val="00201965"/>
    <w:rsid w:val="00202A19"/>
    <w:rsid w:val="002040BF"/>
    <w:rsid w:val="00204AE1"/>
    <w:rsid w:val="00204E46"/>
    <w:rsid w:val="00207E36"/>
    <w:rsid w:val="00210275"/>
    <w:rsid w:val="00211B5F"/>
    <w:rsid w:val="00211F6B"/>
    <w:rsid w:val="00212050"/>
    <w:rsid w:val="00212059"/>
    <w:rsid w:val="00212DA8"/>
    <w:rsid w:val="002152A6"/>
    <w:rsid w:val="002217E0"/>
    <w:rsid w:val="002238D1"/>
    <w:rsid w:val="00223B5C"/>
    <w:rsid w:val="00223BB5"/>
    <w:rsid w:val="00223CE0"/>
    <w:rsid w:val="002240B2"/>
    <w:rsid w:val="00224B4E"/>
    <w:rsid w:val="00225A93"/>
    <w:rsid w:val="00225B40"/>
    <w:rsid w:val="002303A8"/>
    <w:rsid w:val="0023278B"/>
    <w:rsid w:val="00233C7D"/>
    <w:rsid w:val="00233F79"/>
    <w:rsid w:val="00235B74"/>
    <w:rsid w:val="00236906"/>
    <w:rsid w:val="002370A5"/>
    <w:rsid w:val="002376E5"/>
    <w:rsid w:val="00240726"/>
    <w:rsid w:val="00241C40"/>
    <w:rsid w:val="00242150"/>
    <w:rsid w:val="002429BB"/>
    <w:rsid w:val="00242C2A"/>
    <w:rsid w:val="00243A3D"/>
    <w:rsid w:val="00245163"/>
    <w:rsid w:val="00245E34"/>
    <w:rsid w:val="00246A1E"/>
    <w:rsid w:val="00246EA0"/>
    <w:rsid w:val="00247C56"/>
    <w:rsid w:val="00247F9D"/>
    <w:rsid w:val="00250B28"/>
    <w:rsid w:val="00250DFE"/>
    <w:rsid w:val="00250FB1"/>
    <w:rsid w:val="002513E5"/>
    <w:rsid w:val="00252EFC"/>
    <w:rsid w:val="00253D68"/>
    <w:rsid w:val="00254D47"/>
    <w:rsid w:val="00255B02"/>
    <w:rsid w:val="00255E92"/>
    <w:rsid w:val="00255F89"/>
    <w:rsid w:val="00256036"/>
    <w:rsid w:val="00260C79"/>
    <w:rsid w:val="002658E2"/>
    <w:rsid w:val="0026655B"/>
    <w:rsid w:val="0026705E"/>
    <w:rsid w:val="002723D9"/>
    <w:rsid w:val="002742E4"/>
    <w:rsid w:val="00274380"/>
    <w:rsid w:val="002753EF"/>
    <w:rsid w:val="00275487"/>
    <w:rsid w:val="00276522"/>
    <w:rsid w:val="00276685"/>
    <w:rsid w:val="00277B13"/>
    <w:rsid w:val="00281178"/>
    <w:rsid w:val="002819AA"/>
    <w:rsid w:val="0028200F"/>
    <w:rsid w:val="0028300C"/>
    <w:rsid w:val="00286865"/>
    <w:rsid w:val="00287349"/>
    <w:rsid w:val="0029126A"/>
    <w:rsid w:val="00291362"/>
    <w:rsid w:val="00291B0C"/>
    <w:rsid w:val="00291CDB"/>
    <w:rsid w:val="002925D5"/>
    <w:rsid w:val="00293F19"/>
    <w:rsid w:val="002945D1"/>
    <w:rsid w:val="00294824"/>
    <w:rsid w:val="00294EC8"/>
    <w:rsid w:val="0029602A"/>
    <w:rsid w:val="00297290"/>
    <w:rsid w:val="00297A1B"/>
    <w:rsid w:val="002A0CAF"/>
    <w:rsid w:val="002A1B32"/>
    <w:rsid w:val="002A1EE6"/>
    <w:rsid w:val="002A3AC4"/>
    <w:rsid w:val="002A5A3A"/>
    <w:rsid w:val="002A627D"/>
    <w:rsid w:val="002A74AF"/>
    <w:rsid w:val="002B1A71"/>
    <w:rsid w:val="002B2CA5"/>
    <w:rsid w:val="002B2F72"/>
    <w:rsid w:val="002B30E9"/>
    <w:rsid w:val="002B3FE2"/>
    <w:rsid w:val="002B4085"/>
    <w:rsid w:val="002B4E83"/>
    <w:rsid w:val="002B601D"/>
    <w:rsid w:val="002B6B35"/>
    <w:rsid w:val="002C0442"/>
    <w:rsid w:val="002C11EB"/>
    <w:rsid w:val="002C1637"/>
    <w:rsid w:val="002C2691"/>
    <w:rsid w:val="002C2F7F"/>
    <w:rsid w:val="002C42BA"/>
    <w:rsid w:val="002C551B"/>
    <w:rsid w:val="002C64EA"/>
    <w:rsid w:val="002C65E1"/>
    <w:rsid w:val="002C7DBD"/>
    <w:rsid w:val="002D0513"/>
    <w:rsid w:val="002D0A24"/>
    <w:rsid w:val="002D279F"/>
    <w:rsid w:val="002D48B2"/>
    <w:rsid w:val="002D4A4A"/>
    <w:rsid w:val="002D55FD"/>
    <w:rsid w:val="002D57E6"/>
    <w:rsid w:val="002D6C02"/>
    <w:rsid w:val="002E026F"/>
    <w:rsid w:val="002E06B4"/>
    <w:rsid w:val="002E26FA"/>
    <w:rsid w:val="002E2E18"/>
    <w:rsid w:val="002E33C4"/>
    <w:rsid w:val="002E4247"/>
    <w:rsid w:val="002E426F"/>
    <w:rsid w:val="002E496F"/>
    <w:rsid w:val="002E50FF"/>
    <w:rsid w:val="002E5268"/>
    <w:rsid w:val="002E6D37"/>
    <w:rsid w:val="002E7CAB"/>
    <w:rsid w:val="002F05C1"/>
    <w:rsid w:val="002F102B"/>
    <w:rsid w:val="002F2885"/>
    <w:rsid w:val="002F3ABB"/>
    <w:rsid w:val="002F4D9B"/>
    <w:rsid w:val="002F784B"/>
    <w:rsid w:val="002F79D4"/>
    <w:rsid w:val="00301576"/>
    <w:rsid w:val="0030179B"/>
    <w:rsid w:val="00302332"/>
    <w:rsid w:val="0030247C"/>
    <w:rsid w:val="00302986"/>
    <w:rsid w:val="0030379D"/>
    <w:rsid w:val="0030493B"/>
    <w:rsid w:val="00304D4F"/>
    <w:rsid w:val="00304EEB"/>
    <w:rsid w:val="00307237"/>
    <w:rsid w:val="00307408"/>
    <w:rsid w:val="003121D4"/>
    <w:rsid w:val="00312860"/>
    <w:rsid w:val="00314FCD"/>
    <w:rsid w:val="003151E0"/>
    <w:rsid w:val="003153B4"/>
    <w:rsid w:val="00316112"/>
    <w:rsid w:val="003171B5"/>
    <w:rsid w:val="003172C8"/>
    <w:rsid w:val="003229D6"/>
    <w:rsid w:val="00324623"/>
    <w:rsid w:val="00324AC6"/>
    <w:rsid w:val="00325431"/>
    <w:rsid w:val="00325665"/>
    <w:rsid w:val="003266F3"/>
    <w:rsid w:val="00326BFF"/>
    <w:rsid w:val="00327979"/>
    <w:rsid w:val="00327D02"/>
    <w:rsid w:val="003303F9"/>
    <w:rsid w:val="003304D1"/>
    <w:rsid w:val="00334526"/>
    <w:rsid w:val="00334EF2"/>
    <w:rsid w:val="00335326"/>
    <w:rsid w:val="003361B4"/>
    <w:rsid w:val="00337B7E"/>
    <w:rsid w:val="00340155"/>
    <w:rsid w:val="00342D7F"/>
    <w:rsid w:val="003430AF"/>
    <w:rsid w:val="003433A7"/>
    <w:rsid w:val="00345077"/>
    <w:rsid w:val="003453EA"/>
    <w:rsid w:val="00345B4A"/>
    <w:rsid w:val="00346984"/>
    <w:rsid w:val="00352F3F"/>
    <w:rsid w:val="0035418E"/>
    <w:rsid w:val="003550B7"/>
    <w:rsid w:val="00355622"/>
    <w:rsid w:val="00355FA9"/>
    <w:rsid w:val="00356C4B"/>
    <w:rsid w:val="00360B54"/>
    <w:rsid w:val="00360D66"/>
    <w:rsid w:val="00360E45"/>
    <w:rsid w:val="003627D4"/>
    <w:rsid w:val="00362A57"/>
    <w:rsid w:val="003632F0"/>
    <w:rsid w:val="00363FCE"/>
    <w:rsid w:val="00364713"/>
    <w:rsid w:val="00365358"/>
    <w:rsid w:val="00366EA8"/>
    <w:rsid w:val="0036714E"/>
    <w:rsid w:val="003678D3"/>
    <w:rsid w:val="00372E58"/>
    <w:rsid w:val="00373720"/>
    <w:rsid w:val="003755DD"/>
    <w:rsid w:val="00376FEA"/>
    <w:rsid w:val="003800FA"/>
    <w:rsid w:val="00380BB5"/>
    <w:rsid w:val="0038353D"/>
    <w:rsid w:val="00383C4C"/>
    <w:rsid w:val="003857BD"/>
    <w:rsid w:val="00385A61"/>
    <w:rsid w:val="00386C24"/>
    <w:rsid w:val="00386C9A"/>
    <w:rsid w:val="00387E0A"/>
    <w:rsid w:val="00392CC2"/>
    <w:rsid w:val="00395215"/>
    <w:rsid w:val="003972A9"/>
    <w:rsid w:val="00397DD9"/>
    <w:rsid w:val="003A0496"/>
    <w:rsid w:val="003A1197"/>
    <w:rsid w:val="003A1CAE"/>
    <w:rsid w:val="003A39DB"/>
    <w:rsid w:val="003A5C8D"/>
    <w:rsid w:val="003B033A"/>
    <w:rsid w:val="003B19E7"/>
    <w:rsid w:val="003B300C"/>
    <w:rsid w:val="003B37F7"/>
    <w:rsid w:val="003B39D0"/>
    <w:rsid w:val="003B3F5E"/>
    <w:rsid w:val="003B3F7C"/>
    <w:rsid w:val="003B54FF"/>
    <w:rsid w:val="003B6D63"/>
    <w:rsid w:val="003C3224"/>
    <w:rsid w:val="003C407E"/>
    <w:rsid w:val="003C5161"/>
    <w:rsid w:val="003C5695"/>
    <w:rsid w:val="003C685E"/>
    <w:rsid w:val="003C6CEF"/>
    <w:rsid w:val="003C7F9E"/>
    <w:rsid w:val="003D05B3"/>
    <w:rsid w:val="003D0A1C"/>
    <w:rsid w:val="003D1A24"/>
    <w:rsid w:val="003D1BA8"/>
    <w:rsid w:val="003D5207"/>
    <w:rsid w:val="003E3598"/>
    <w:rsid w:val="003E3DA3"/>
    <w:rsid w:val="003E40D1"/>
    <w:rsid w:val="003E4E31"/>
    <w:rsid w:val="003E6FA8"/>
    <w:rsid w:val="003E7B93"/>
    <w:rsid w:val="003F192A"/>
    <w:rsid w:val="003F2543"/>
    <w:rsid w:val="003F477E"/>
    <w:rsid w:val="003F6468"/>
    <w:rsid w:val="003F6981"/>
    <w:rsid w:val="00400279"/>
    <w:rsid w:val="00400EBC"/>
    <w:rsid w:val="00402C25"/>
    <w:rsid w:val="00402F78"/>
    <w:rsid w:val="00403653"/>
    <w:rsid w:val="0040374D"/>
    <w:rsid w:val="0040518F"/>
    <w:rsid w:val="004062F3"/>
    <w:rsid w:val="00407C67"/>
    <w:rsid w:val="00410D0E"/>
    <w:rsid w:val="004110CE"/>
    <w:rsid w:val="00414203"/>
    <w:rsid w:val="00414D43"/>
    <w:rsid w:val="00417C3A"/>
    <w:rsid w:val="004217BA"/>
    <w:rsid w:val="00421B57"/>
    <w:rsid w:val="00421C25"/>
    <w:rsid w:val="00421F7A"/>
    <w:rsid w:val="004224DF"/>
    <w:rsid w:val="00423199"/>
    <w:rsid w:val="00423CCB"/>
    <w:rsid w:val="00424098"/>
    <w:rsid w:val="00425A2C"/>
    <w:rsid w:val="00425A2F"/>
    <w:rsid w:val="00431808"/>
    <w:rsid w:val="00431C53"/>
    <w:rsid w:val="00431F48"/>
    <w:rsid w:val="004323F5"/>
    <w:rsid w:val="00432B98"/>
    <w:rsid w:val="00436EC3"/>
    <w:rsid w:val="004372AA"/>
    <w:rsid w:val="0043755D"/>
    <w:rsid w:val="00440310"/>
    <w:rsid w:val="00442C1F"/>
    <w:rsid w:val="004433F4"/>
    <w:rsid w:val="00444706"/>
    <w:rsid w:val="004452D3"/>
    <w:rsid w:val="0044547C"/>
    <w:rsid w:val="00447D97"/>
    <w:rsid w:val="00447E13"/>
    <w:rsid w:val="0045046B"/>
    <w:rsid w:val="0045067C"/>
    <w:rsid w:val="00452F11"/>
    <w:rsid w:val="00453961"/>
    <w:rsid w:val="00453A88"/>
    <w:rsid w:val="00453AE0"/>
    <w:rsid w:val="00455E2D"/>
    <w:rsid w:val="00457C5C"/>
    <w:rsid w:val="00460272"/>
    <w:rsid w:val="00461E89"/>
    <w:rsid w:val="004624D0"/>
    <w:rsid w:val="0046312C"/>
    <w:rsid w:val="00464C78"/>
    <w:rsid w:val="004658AC"/>
    <w:rsid w:val="00470453"/>
    <w:rsid w:val="00470654"/>
    <w:rsid w:val="00470954"/>
    <w:rsid w:val="00471707"/>
    <w:rsid w:val="00471A25"/>
    <w:rsid w:val="00472560"/>
    <w:rsid w:val="0047274E"/>
    <w:rsid w:val="00473143"/>
    <w:rsid w:val="00476448"/>
    <w:rsid w:val="0047708C"/>
    <w:rsid w:val="00477A17"/>
    <w:rsid w:val="00477A71"/>
    <w:rsid w:val="00477B57"/>
    <w:rsid w:val="00477B76"/>
    <w:rsid w:val="00477D91"/>
    <w:rsid w:val="0048059A"/>
    <w:rsid w:val="00483308"/>
    <w:rsid w:val="004835B7"/>
    <w:rsid w:val="00484920"/>
    <w:rsid w:val="00484EAB"/>
    <w:rsid w:val="0048518D"/>
    <w:rsid w:val="00486D1A"/>
    <w:rsid w:val="004870EB"/>
    <w:rsid w:val="00490A61"/>
    <w:rsid w:val="00491E31"/>
    <w:rsid w:val="00493040"/>
    <w:rsid w:val="00494BF9"/>
    <w:rsid w:val="00494FCE"/>
    <w:rsid w:val="00497295"/>
    <w:rsid w:val="00497D89"/>
    <w:rsid w:val="004A01CB"/>
    <w:rsid w:val="004A1366"/>
    <w:rsid w:val="004A60F8"/>
    <w:rsid w:val="004A6E87"/>
    <w:rsid w:val="004B2692"/>
    <w:rsid w:val="004B3983"/>
    <w:rsid w:val="004B560A"/>
    <w:rsid w:val="004B6697"/>
    <w:rsid w:val="004B687A"/>
    <w:rsid w:val="004B7B81"/>
    <w:rsid w:val="004C023B"/>
    <w:rsid w:val="004C142E"/>
    <w:rsid w:val="004C17CB"/>
    <w:rsid w:val="004C1962"/>
    <w:rsid w:val="004C20E6"/>
    <w:rsid w:val="004C2231"/>
    <w:rsid w:val="004C2C3C"/>
    <w:rsid w:val="004C2D3E"/>
    <w:rsid w:val="004C3DEB"/>
    <w:rsid w:val="004C4717"/>
    <w:rsid w:val="004C55A3"/>
    <w:rsid w:val="004C5ECC"/>
    <w:rsid w:val="004D0316"/>
    <w:rsid w:val="004D037F"/>
    <w:rsid w:val="004D041C"/>
    <w:rsid w:val="004D06D7"/>
    <w:rsid w:val="004D4317"/>
    <w:rsid w:val="004D6FF6"/>
    <w:rsid w:val="004E0F55"/>
    <w:rsid w:val="004E1DB6"/>
    <w:rsid w:val="004E1EF1"/>
    <w:rsid w:val="004E2A82"/>
    <w:rsid w:val="004E2EB0"/>
    <w:rsid w:val="004E3A0F"/>
    <w:rsid w:val="004E3B96"/>
    <w:rsid w:val="004E4A50"/>
    <w:rsid w:val="004E4D8C"/>
    <w:rsid w:val="004E4ED4"/>
    <w:rsid w:val="004E589D"/>
    <w:rsid w:val="004E59C8"/>
    <w:rsid w:val="004E66F1"/>
    <w:rsid w:val="004E7479"/>
    <w:rsid w:val="004F0090"/>
    <w:rsid w:val="004F195E"/>
    <w:rsid w:val="004F1C84"/>
    <w:rsid w:val="004F1F5C"/>
    <w:rsid w:val="004F2010"/>
    <w:rsid w:val="004F4598"/>
    <w:rsid w:val="004F487A"/>
    <w:rsid w:val="004F6EEB"/>
    <w:rsid w:val="004F6F3D"/>
    <w:rsid w:val="00503B62"/>
    <w:rsid w:val="0050414B"/>
    <w:rsid w:val="005063F5"/>
    <w:rsid w:val="005078A9"/>
    <w:rsid w:val="00510726"/>
    <w:rsid w:val="00513334"/>
    <w:rsid w:val="0051333B"/>
    <w:rsid w:val="00513353"/>
    <w:rsid w:val="00513CDB"/>
    <w:rsid w:val="00513FB1"/>
    <w:rsid w:val="005147BB"/>
    <w:rsid w:val="005149DB"/>
    <w:rsid w:val="00515580"/>
    <w:rsid w:val="0051579E"/>
    <w:rsid w:val="00515EB2"/>
    <w:rsid w:val="00515F79"/>
    <w:rsid w:val="00515FAA"/>
    <w:rsid w:val="0051651D"/>
    <w:rsid w:val="00516F21"/>
    <w:rsid w:val="00517D70"/>
    <w:rsid w:val="005209F0"/>
    <w:rsid w:val="00521359"/>
    <w:rsid w:val="005221CE"/>
    <w:rsid w:val="0052274D"/>
    <w:rsid w:val="00523233"/>
    <w:rsid w:val="005239F6"/>
    <w:rsid w:val="005244B1"/>
    <w:rsid w:val="00524E78"/>
    <w:rsid w:val="00524E84"/>
    <w:rsid w:val="00526E03"/>
    <w:rsid w:val="00530A6A"/>
    <w:rsid w:val="00531D76"/>
    <w:rsid w:val="005369A6"/>
    <w:rsid w:val="00536B83"/>
    <w:rsid w:val="00536D3C"/>
    <w:rsid w:val="00537057"/>
    <w:rsid w:val="005405EA"/>
    <w:rsid w:val="0054096F"/>
    <w:rsid w:val="0054419E"/>
    <w:rsid w:val="00544750"/>
    <w:rsid w:val="00545581"/>
    <w:rsid w:val="00546D8A"/>
    <w:rsid w:val="005506E5"/>
    <w:rsid w:val="0055154C"/>
    <w:rsid w:val="0055343D"/>
    <w:rsid w:val="00554470"/>
    <w:rsid w:val="0055487F"/>
    <w:rsid w:val="00555144"/>
    <w:rsid w:val="00560AD6"/>
    <w:rsid w:val="00560B10"/>
    <w:rsid w:val="005611C9"/>
    <w:rsid w:val="0056278A"/>
    <w:rsid w:val="005627B6"/>
    <w:rsid w:val="005633EF"/>
    <w:rsid w:val="00564921"/>
    <w:rsid w:val="00564FA8"/>
    <w:rsid w:val="00565421"/>
    <w:rsid w:val="00565DAD"/>
    <w:rsid w:val="00566078"/>
    <w:rsid w:val="00566CAA"/>
    <w:rsid w:val="0056746B"/>
    <w:rsid w:val="005679DB"/>
    <w:rsid w:val="00567AE8"/>
    <w:rsid w:val="005714C4"/>
    <w:rsid w:val="00571C6D"/>
    <w:rsid w:val="00572261"/>
    <w:rsid w:val="005727B3"/>
    <w:rsid w:val="00572A66"/>
    <w:rsid w:val="0057752E"/>
    <w:rsid w:val="0057763F"/>
    <w:rsid w:val="00580B57"/>
    <w:rsid w:val="00580D2D"/>
    <w:rsid w:val="0058138A"/>
    <w:rsid w:val="005814C4"/>
    <w:rsid w:val="0058306D"/>
    <w:rsid w:val="00583144"/>
    <w:rsid w:val="00583BB0"/>
    <w:rsid w:val="00585CAB"/>
    <w:rsid w:val="005860DB"/>
    <w:rsid w:val="0058722C"/>
    <w:rsid w:val="005879B3"/>
    <w:rsid w:val="00590374"/>
    <w:rsid w:val="00590948"/>
    <w:rsid w:val="00590CBB"/>
    <w:rsid w:val="00590F79"/>
    <w:rsid w:val="00592C1D"/>
    <w:rsid w:val="00592EEF"/>
    <w:rsid w:val="0059404D"/>
    <w:rsid w:val="005950FA"/>
    <w:rsid w:val="00595A02"/>
    <w:rsid w:val="005A24E2"/>
    <w:rsid w:val="005A2863"/>
    <w:rsid w:val="005A5AF6"/>
    <w:rsid w:val="005A640F"/>
    <w:rsid w:val="005B122D"/>
    <w:rsid w:val="005B2E05"/>
    <w:rsid w:val="005B2E38"/>
    <w:rsid w:val="005B4876"/>
    <w:rsid w:val="005B78BC"/>
    <w:rsid w:val="005B7D9D"/>
    <w:rsid w:val="005C0007"/>
    <w:rsid w:val="005C064E"/>
    <w:rsid w:val="005C0B86"/>
    <w:rsid w:val="005C0C09"/>
    <w:rsid w:val="005C1F29"/>
    <w:rsid w:val="005C26B8"/>
    <w:rsid w:val="005C2C74"/>
    <w:rsid w:val="005C4005"/>
    <w:rsid w:val="005C4391"/>
    <w:rsid w:val="005C6934"/>
    <w:rsid w:val="005C796F"/>
    <w:rsid w:val="005C79CA"/>
    <w:rsid w:val="005C7A11"/>
    <w:rsid w:val="005D03B8"/>
    <w:rsid w:val="005D060A"/>
    <w:rsid w:val="005D0867"/>
    <w:rsid w:val="005D0B88"/>
    <w:rsid w:val="005D0BED"/>
    <w:rsid w:val="005D282C"/>
    <w:rsid w:val="005D376B"/>
    <w:rsid w:val="005D3F37"/>
    <w:rsid w:val="005D4CE8"/>
    <w:rsid w:val="005D5313"/>
    <w:rsid w:val="005D615B"/>
    <w:rsid w:val="005D6AA9"/>
    <w:rsid w:val="005D71A6"/>
    <w:rsid w:val="005E15CD"/>
    <w:rsid w:val="005E1FC7"/>
    <w:rsid w:val="005E20A6"/>
    <w:rsid w:val="005E2D11"/>
    <w:rsid w:val="005E524C"/>
    <w:rsid w:val="005E6D25"/>
    <w:rsid w:val="005E724D"/>
    <w:rsid w:val="005E75AE"/>
    <w:rsid w:val="005E7EFE"/>
    <w:rsid w:val="005F3009"/>
    <w:rsid w:val="005F3582"/>
    <w:rsid w:val="005F3DA7"/>
    <w:rsid w:val="005F43F5"/>
    <w:rsid w:val="005F5AA3"/>
    <w:rsid w:val="005F6429"/>
    <w:rsid w:val="00600300"/>
    <w:rsid w:val="00600C83"/>
    <w:rsid w:val="00600E38"/>
    <w:rsid w:val="00604AEE"/>
    <w:rsid w:val="00604F6A"/>
    <w:rsid w:val="00605779"/>
    <w:rsid w:val="00605F6F"/>
    <w:rsid w:val="00606A70"/>
    <w:rsid w:val="0061160D"/>
    <w:rsid w:val="00613F65"/>
    <w:rsid w:val="006146C5"/>
    <w:rsid w:val="00614F6E"/>
    <w:rsid w:val="00615FC4"/>
    <w:rsid w:val="00617313"/>
    <w:rsid w:val="00620DD9"/>
    <w:rsid w:val="00620E65"/>
    <w:rsid w:val="00623360"/>
    <w:rsid w:val="0062393D"/>
    <w:rsid w:val="0062528A"/>
    <w:rsid w:val="00625FFB"/>
    <w:rsid w:val="006310BD"/>
    <w:rsid w:val="00631934"/>
    <w:rsid w:val="00632D8A"/>
    <w:rsid w:val="00633050"/>
    <w:rsid w:val="0063326A"/>
    <w:rsid w:val="006343B7"/>
    <w:rsid w:val="006350F3"/>
    <w:rsid w:val="006367BE"/>
    <w:rsid w:val="006368D4"/>
    <w:rsid w:val="00641E81"/>
    <w:rsid w:val="0064229E"/>
    <w:rsid w:val="006422CE"/>
    <w:rsid w:val="0064292F"/>
    <w:rsid w:val="00643070"/>
    <w:rsid w:val="0064312B"/>
    <w:rsid w:val="006437BB"/>
    <w:rsid w:val="006455AB"/>
    <w:rsid w:val="00645CB6"/>
    <w:rsid w:val="006465E2"/>
    <w:rsid w:val="00650126"/>
    <w:rsid w:val="00650543"/>
    <w:rsid w:val="00650711"/>
    <w:rsid w:val="00652C44"/>
    <w:rsid w:val="00653070"/>
    <w:rsid w:val="00653926"/>
    <w:rsid w:val="00654993"/>
    <w:rsid w:val="00656624"/>
    <w:rsid w:val="00660BFE"/>
    <w:rsid w:val="00660D7E"/>
    <w:rsid w:val="00661234"/>
    <w:rsid w:val="00661604"/>
    <w:rsid w:val="00662206"/>
    <w:rsid w:val="00662E67"/>
    <w:rsid w:val="00663294"/>
    <w:rsid w:val="006633AB"/>
    <w:rsid w:val="0066453A"/>
    <w:rsid w:val="0066466A"/>
    <w:rsid w:val="006668EB"/>
    <w:rsid w:val="006675C0"/>
    <w:rsid w:val="006701DF"/>
    <w:rsid w:val="0067075F"/>
    <w:rsid w:val="00674717"/>
    <w:rsid w:val="00674AD2"/>
    <w:rsid w:val="00676B8C"/>
    <w:rsid w:val="006771DA"/>
    <w:rsid w:val="006771E1"/>
    <w:rsid w:val="0067752C"/>
    <w:rsid w:val="00677A46"/>
    <w:rsid w:val="00677CA6"/>
    <w:rsid w:val="00682ACA"/>
    <w:rsid w:val="00682AEC"/>
    <w:rsid w:val="00683A3B"/>
    <w:rsid w:val="00686996"/>
    <w:rsid w:val="00686EC6"/>
    <w:rsid w:val="00687A57"/>
    <w:rsid w:val="00687A6B"/>
    <w:rsid w:val="00687E8C"/>
    <w:rsid w:val="006925F1"/>
    <w:rsid w:val="00692FB3"/>
    <w:rsid w:val="006937A7"/>
    <w:rsid w:val="006961B2"/>
    <w:rsid w:val="00696A43"/>
    <w:rsid w:val="006A00A5"/>
    <w:rsid w:val="006A061D"/>
    <w:rsid w:val="006A0A8B"/>
    <w:rsid w:val="006A35EC"/>
    <w:rsid w:val="006A4FA9"/>
    <w:rsid w:val="006A5DB1"/>
    <w:rsid w:val="006B3022"/>
    <w:rsid w:val="006B5DEF"/>
    <w:rsid w:val="006B7754"/>
    <w:rsid w:val="006B7D93"/>
    <w:rsid w:val="006C09B6"/>
    <w:rsid w:val="006C16F3"/>
    <w:rsid w:val="006C26BC"/>
    <w:rsid w:val="006C32BB"/>
    <w:rsid w:val="006C3691"/>
    <w:rsid w:val="006C4E03"/>
    <w:rsid w:val="006C55DF"/>
    <w:rsid w:val="006C564E"/>
    <w:rsid w:val="006C58C1"/>
    <w:rsid w:val="006C58FF"/>
    <w:rsid w:val="006D12A2"/>
    <w:rsid w:val="006D164B"/>
    <w:rsid w:val="006D4C68"/>
    <w:rsid w:val="006D4D7E"/>
    <w:rsid w:val="006D5115"/>
    <w:rsid w:val="006D53E4"/>
    <w:rsid w:val="006D543F"/>
    <w:rsid w:val="006D660E"/>
    <w:rsid w:val="006D68F8"/>
    <w:rsid w:val="006E0B00"/>
    <w:rsid w:val="006E1AE5"/>
    <w:rsid w:val="006E1F25"/>
    <w:rsid w:val="006E2F23"/>
    <w:rsid w:val="006E4908"/>
    <w:rsid w:val="006E4EB4"/>
    <w:rsid w:val="006E4F13"/>
    <w:rsid w:val="006E6D82"/>
    <w:rsid w:val="006E7E03"/>
    <w:rsid w:val="006F05D0"/>
    <w:rsid w:val="006F0614"/>
    <w:rsid w:val="006F0A4C"/>
    <w:rsid w:val="006F0EEB"/>
    <w:rsid w:val="006F1281"/>
    <w:rsid w:val="006F14C6"/>
    <w:rsid w:val="006F1E44"/>
    <w:rsid w:val="006F2CB9"/>
    <w:rsid w:val="006F307D"/>
    <w:rsid w:val="006F3A32"/>
    <w:rsid w:val="006F4E7D"/>
    <w:rsid w:val="006F543C"/>
    <w:rsid w:val="006F565A"/>
    <w:rsid w:val="006F6555"/>
    <w:rsid w:val="007009E2"/>
    <w:rsid w:val="00701790"/>
    <w:rsid w:val="00702538"/>
    <w:rsid w:val="00702B1E"/>
    <w:rsid w:val="00703198"/>
    <w:rsid w:val="0070464E"/>
    <w:rsid w:val="007046E7"/>
    <w:rsid w:val="007048F6"/>
    <w:rsid w:val="00704991"/>
    <w:rsid w:val="00705EC4"/>
    <w:rsid w:val="0070717F"/>
    <w:rsid w:val="00710631"/>
    <w:rsid w:val="0071083C"/>
    <w:rsid w:val="00711E27"/>
    <w:rsid w:val="007140F9"/>
    <w:rsid w:val="00715547"/>
    <w:rsid w:val="007159C5"/>
    <w:rsid w:val="00717338"/>
    <w:rsid w:val="00720C31"/>
    <w:rsid w:val="007229F8"/>
    <w:rsid w:val="00722D51"/>
    <w:rsid w:val="0072379C"/>
    <w:rsid w:val="00723A2B"/>
    <w:rsid w:val="00724BA1"/>
    <w:rsid w:val="00725BDA"/>
    <w:rsid w:val="0073043B"/>
    <w:rsid w:val="00731CA8"/>
    <w:rsid w:val="0073354F"/>
    <w:rsid w:val="00733D7F"/>
    <w:rsid w:val="00734C20"/>
    <w:rsid w:val="00735782"/>
    <w:rsid w:val="00736679"/>
    <w:rsid w:val="00736685"/>
    <w:rsid w:val="00737A79"/>
    <w:rsid w:val="007420F1"/>
    <w:rsid w:val="0074272E"/>
    <w:rsid w:val="00742965"/>
    <w:rsid w:val="00742F20"/>
    <w:rsid w:val="00744BF2"/>
    <w:rsid w:val="00744F5E"/>
    <w:rsid w:val="00745E92"/>
    <w:rsid w:val="00745E9D"/>
    <w:rsid w:val="00746E2C"/>
    <w:rsid w:val="00752273"/>
    <w:rsid w:val="00752736"/>
    <w:rsid w:val="00753D0C"/>
    <w:rsid w:val="007552D6"/>
    <w:rsid w:val="00756007"/>
    <w:rsid w:val="007561D8"/>
    <w:rsid w:val="00757172"/>
    <w:rsid w:val="00757214"/>
    <w:rsid w:val="00757DB0"/>
    <w:rsid w:val="00757E01"/>
    <w:rsid w:val="00761901"/>
    <w:rsid w:val="00761A79"/>
    <w:rsid w:val="00761D7D"/>
    <w:rsid w:val="007662B2"/>
    <w:rsid w:val="00766694"/>
    <w:rsid w:val="00770B6B"/>
    <w:rsid w:val="007728FA"/>
    <w:rsid w:val="00773C38"/>
    <w:rsid w:val="00773C7C"/>
    <w:rsid w:val="00774022"/>
    <w:rsid w:val="007746D8"/>
    <w:rsid w:val="007751FD"/>
    <w:rsid w:val="00775659"/>
    <w:rsid w:val="00775E9F"/>
    <w:rsid w:val="0077643B"/>
    <w:rsid w:val="007765BD"/>
    <w:rsid w:val="0077662F"/>
    <w:rsid w:val="00780992"/>
    <w:rsid w:val="00780F82"/>
    <w:rsid w:val="0078130B"/>
    <w:rsid w:val="00784C89"/>
    <w:rsid w:val="00785411"/>
    <w:rsid w:val="00786D5D"/>
    <w:rsid w:val="007910AA"/>
    <w:rsid w:val="00791439"/>
    <w:rsid w:val="007914B4"/>
    <w:rsid w:val="00792607"/>
    <w:rsid w:val="0079325F"/>
    <w:rsid w:val="00793D83"/>
    <w:rsid w:val="00793DBD"/>
    <w:rsid w:val="00795E17"/>
    <w:rsid w:val="0079648E"/>
    <w:rsid w:val="00796A2F"/>
    <w:rsid w:val="007977E4"/>
    <w:rsid w:val="007A1F4F"/>
    <w:rsid w:val="007A44DD"/>
    <w:rsid w:val="007A5D5C"/>
    <w:rsid w:val="007A6336"/>
    <w:rsid w:val="007A655F"/>
    <w:rsid w:val="007A6653"/>
    <w:rsid w:val="007A708E"/>
    <w:rsid w:val="007A7967"/>
    <w:rsid w:val="007B0C9E"/>
    <w:rsid w:val="007B18D7"/>
    <w:rsid w:val="007B3B2B"/>
    <w:rsid w:val="007B4687"/>
    <w:rsid w:val="007B4977"/>
    <w:rsid w:val="007B4D2C"/>
    <w:rsid w:val="007B5780"/>
    <w:rsid w:val="007B6C0E"/>
    <w:rsid w:val="007B7155"/>
    <w:rsid w:val="007B7CB6"/>
    <w:rsid w:val="007B7F56"/>
    <w:rsid w:val="007C1A10"/>
    <w:rsid w:val="007C35EF"/>
    <w:rsid w:val="007C4977"/>
    <w:rsid w:val="007C567B"/>
    <w:rsid w:val="007C61C5"/>
    <w:rsid w:val="007C77DA"/>
    <w:rsid w:val="007C7849"/>
    <w:rsid w:val="007C7EA8"/>
    <w:rsid w:val="007D02C3"/>
    <w:rsid w:val="007D14F9"/>
    <w:rsid w:val="007D2F40"/>
    <w:rsid w:val="007D4C95"/>
    <w:rsid w:val="007D604F"/>
    <w:rsid w:val="007D7288"/>
    <w:rsid w:val="007D77E9"/>
    <w:rsid w:val="007E0184"/>
    <w:rsid w:val="007E1917"/>
    <w:rsid w:val="007E1CB7"/>
    <w:rsid w:val="007E4917"/>
    <w:rsid w:val="007E59D9"/>
    <w:rsid w:val="007E63A6"/>
    <w:rsid w:val="007E7DFA"/>
    <w:rsid w:val="007F360D"/>
    <w:rsid w:val="007F40CD"/>
    <w:rsid w:val="007F49CA"/>
    <w:rsid w:val="007F58BE"/>
    <w:rsid w:val="007F63A3"/>
    <w:rsid w:val="007F7370"/>
    <w:rsid w:val="007F75FF"/>
    <w:rsid w:val="008028FB"/>
    <w:rsid w:val="00803482"/>
    <w:rsid w:val="00803FAA"/>
    <w:rsid w:val="00804A4B"/>
    <w:rsid w:val="00805722"/>
    <w:rsid w:val="008057A7"/>
    <w:rsid w:val="008058C8"/>
    <w:rsid w:val="008066A8"/>
    <w:rsid w:val="00806D96"/>
    <w:rsid w:val="00806DCA"/>
    <w:rsid w:val="008078AB"/>
    <w:rsid w:val="0081491D"/>
    <w:rsid w:val="00815130"/>
    <w:rsid w:val="00816B73"/>
    <w:rsid w:val="00821E55"/>
    <w:rsid w:val="008242D1"/>
    <w:rsid w:val="00824CC1"/>
    <w:rsid w:val="0082519F"/>
    <w:rsid w:val="00826B5F"/>
    <w:rsid w:val="00830578"/>
    <w:rsid w:val="00830C83"/>
    <w:rsid w:val="008313AB"/>
    <w:rsid w:val="008317BA"/>
    <w:rsid w:val="00834DE8"/>
    <w:rsid w:val="0083519D"/>
    <w:rsid w:val="00835C3C"/>
    <w:rsid w:val="00836665"/>
    <w:rsid w:val="008373CD"/>
    <w:rsid w:val="00840191"/>
    <w:rsid w:val="00840CBF"/>
    <w:rsid w:val="008417B7"/>
    <w:rsid w:val="0084223B"/>
    <w:rsid w:val="00843D47"/>
    <w:rsid w:val="00844E77"/>
    <w:rsid w:val="0085073D"/>
    <w:rsid w:val="00850A3A"/>
    <w:rsid w:val="0085182A"/>
    <w:rsid w:val="00854176"/>
    <w:rsid w:val="008548E7"/>
    <w:rsid w:val="00855F07"/>
    <w:rsid w:val="00860520"/>
    <w:rsid w:val="008607B9"/>
    <w:rsid w:val="0086196A"/>
    <w:rsid w:val="008625A1"/>
    <w:rsid w:val="0086479D"/>
    <w:rsid w:val="00865C4B"/>
    <w:rsid w:val="008665A9"/>
    <w:rsid w:val="00867A8E"/>
    <w:rsid w:val="008700A5"/>
    <w:rsid w:val="008707CF"/>
    <w:rsid w:val="008718C5"/>
    <w:rsid w:val="00871A31"/>
    <w:rsid w:val="00871EBA"/>
    <w:rsid w:val="008729D2"/>
    <w:rsid w:val="00872C7C"/>
    <w:rsid w:val="00872D64"/>
    <w:rsid w:val="00873A57"/>
    <w:rsid w:val="00874A27"/>
    <w:rsid w:val="008754C4"/>
    <w:rsid w:val="00877B7D"/>
    <w:rsid w:val="00877ED6"/>
    <w:rsid w:val="0088095E"/>
    <w:rsid w:val="00882DEB"/>
    <w:rsid w:val="008836EB"/>
    <w:rsid w:val="00883974"/>
    <w:rsid w:val="008844F5"/>
    <w:rsid w:val="008851F8"/>
    <w:rsid w:val="00885723"/>
    <w:rsid w:val="008869D6"/>
    <w:rsid w:val="008873D1"/>
    <w:rsid w:val="00891586"/>
    <w:rsid w:val="00891A56"/>
    <w:rsid w:val="00892440"/>
    <w:rsid w:val="0089450E"/>
    <w:rsid w:val="0089465F"/>
    <w:rsid w:val="008949AC"/>
    <w:rsid w:val="00894CD4"/>
    <w:rsid w:val="00895701"/>
    <w:rsid w:val="00896C75"/>
    <w:rsid w:val="008A0643"/>
    <w:rsid w:val="008A1192"/>
    <w:rsid w:val="008A14D0"/>
    <w:rsid w:val="008A1779"/>
    <w:rsid w:val="008A2AB5"/>
    <w:rsid w:val="008A2F9D"/>
    <w:rsid w:val="008A35C5"/>
    <w:rsid w:val="008A3B7A"/>
    <w:rsid w:val="008A5303"/>
    <w:rsid w:val="008B1A76"/>
    <w:rsid w:val="008B20B8"/>
    <w:rsid w:val="008B245F"/>
    <w:rsid w:val="008B29A4"/>
    <w:rsid w:val="008B2D9C"/>
    <w:rsid w:val="008B31A8"/>
    <w:rsid w:val="008B459F"/>
    <w:rsid w:val="008B4799"/>
    <w:rsid w:val="008B5B37"/>
    <w:rsid w:val="008B6DD0"/>
    <w:rsid w:val="008B71A3"/>
    <w:rsid w:val="008B7A68"/>
    <w:rsid w:val="008C08C9"/>
    <w:rsid w:val="008C15DD"/>
    <w:rsid w:val="008C1613"/>
    <w:rsid w:val="008C5CAC"/>
    <w:rsid w:val="008C67AC"/>
    <w:rsid w:val="008C7648"/>
    <w:rsid w:val="008C7F7B"/>
    <w:rsid w:val="008D2457"/>
    <w:rsid w:val="008D2682"/>
    <w:rsid w:val="008D39CF"/>
    <w:rsid w:val="008D3C87"/>
    <w:rsid w:val="008D5B97"/>
    <w:rsid w:val="008D5CEF"/>
    <w:rsid w:val="008D5ED0"/>
    <w:rsid w:val="008D67E3"/>
    <w:rsid w:val="008D6A28"/>
    <w:rsid w:val="008E01F6"/>
    <w:rsid w:val="008E170D"/>
    <w:rsid w:val="008E2B4F"/>
    <w:rsid w:val="008E2D06"/>
    <w:rsid w:val="008E3BB4"/>
    <w:rsid w:val="008E3DC3"/>
    <w:rsid w:val="008E42FE"/>
    <w:rsid w:val="008E568C"/>
    <w:rsid w:val="008E6BAD"/>
    <w:rsid w:val="008E76B7"/>
    <w:rsid w:val="008E79AD"/>
    <w:rsid w:val="008F06BA"/>
    <w:rsid w:val="008F158B"/>
    <w:rsid w:val="008F241A"/>
    <w:rsid w:val="008F4858"/>
    <w:rsid w:val="008F663A"/>
    <w:rsid w:val="008F787C"/>
    <w:rsid w:val="00900041"/>
    <w:rsid w:val="009007EE"/>
    <w:rsid w:val="009017CE"/>
    <w:rsid w:val="00901A4C"/>
    <w:rsid w:val="009020D0"/>
    <w:rsid w:val="009022D1"/>
    <w:rsid w:val="00907308"/>
    <w:rsid w:val="009075D4"/>
    <w:rsid w:val="00911E94"/>
    <w:rsid w:val="00912B49"/>
    <w:rsid w:val="0091382E"/>
    <w:rsid w:val="0091447D"/>
    <w:rsid w:val="00915AB3"/>
    <w:rsid w:val="00915CB4"/>
    <w:rsid w:val="009163FF"/>
    <w:rsid w:val="00916C1F"/>
    <w:rsid w:val="00917158"/>
    <w:rsid w:val="00920411"/>
    <w:rsid w:val="00921D62"/>
    <w:rsid w:val="00921EE6"/>
    <w:rsid w:val="009222D8"/>
    <w:rsid w:val="00923045"/>
    <w:rsid w:val="00923527"/>
    <w:rsid w:val="00923CDD"/>
    <w:rsid w:val="0092493A"/>
    <w:rsid w:val="009271CB"/>
    <w:rsid w:val="009278E3"/>
    <w:rsid w:val="00927C12"/>
    <w:rsid w:val="00930CC3"/>
    <w:rsid w:val="009320A1"/>
    <w:rsid w:val="00933D2E"/>
    <w:rsid w:val="00933EA4"/>
    <w:rsid w:val="0093408C"/>
    <w:rsid w:val="009348D3"/>
    <w:rsid w:val="009349E9"/>
    <w:rsid w:val="0093694B"/>
    <w:rsid w:val="00937380"/>
    <w:rsid w:val="009408CF"/>
    <w:rsid w:val="00941D97"/>
    <w:rsid w:val="009434C2"/>
    <w:rsid w:val="0094474D"/>
    <w:rsid w:val="00944ABB"/>
    <w:rsid w:val="00944FD7"/>
    <w:rsid w:val="009465D6"/>
    <w:rsid w:val="009506C8"/>
    <w:rsid w:val="009514BE"/>
    <w:rsid w:val="00951DA2"/>
    <w:rsid w:val="00952F9A"/>
    <w:rsid w:val="0095499F"/>
    <w:rsid w:val="00955551"/>
    <w:rsid w:val="00955C60"/>
    <w:rsid w:val="00955CB9"/>
    <w:rsid w:val="009561CF"/>
    <w:rsid w:val="00956611"/>
    <w:rsid w:val="00956971"/>
    <w:rsid w:val="0095756B"/>
    <w:rsid w:val="0096098E"/>
    <w:rsid w:val="00960C3F"/>
    <w:rsid w:val="00960C7F"/>
    <w:rsid w:val="00962597"/>
    <w:rsid w:val="00963767"/>
    <w:rsid w:val="009640F3"/>
    <w:rsid w:val="009646F1"/>
    <w:rsid w:val="009664DD"/>
    <w:rsid w:val="00967009"/>
    <w:rsid w:val="009701FB"/>
    <w:rsid w:val="0097038C"/>
    <w:rsid w:val="009713AD"/>
    <w:rsid w:val="00971583"/>
    <w:rsid w:val="009728DF"/>
    <w:rsid w:val="00972A74"/>
    <w:rsid w:val="00973B63"/>
    <w:rsid w:val="00973E3D"/>
    <w:rsid w:val="009753B5"/>
    <w:rsid w:val="00980F09"/>
    <w:rsid w:val="0098177B"/>
    <w:rsid w:val="00981980"/>
    <w:rsid w:val="00981E8C"/>
    <w:rsid w:val="00982278"/>
    <w:rsid w:val="00982327"/>
    <w:rsid w:val="00982C42"/>
    <w:rsid w:val="00983EBA"/>
    <w:rsid w:val="00984A2F"/>
    <w:rsid w:val="00984C6A"/>
    <w:rsid w:val="00985D8B"/>
    <w:rsid w:val="00985F76"/>
    <w:rsid w:val="00990C1D"/>
    <w:rsid w:val="00992129"/>
    <w:rsid w:val="009930F0"/>
    <w:rsid w:val="009933DE"/>
    <w:rsid w:val="00993418"/>
    <w:rsid w:val="00993D09"/>
    <w:rsid w:val="009959F9"/>
    <w:rsid w:val="00996A78"/>
    <w:rsid w:val="00996AFC"/>
    <w:rsid w:val="00997B91"/>
    <w:rsid w:val="009A0A26"/>
    <w:rsid w:val="009A0D57"/>
    <w:rsid w:val="009A1483"/>
    <w:rsid w:val="009A2B4C"/>
    <w:rsid w:val="009A38EE"/>
    <w:rsid w:val="009A597E"/>
    <w:rsid w:val="009A59D4"/>
    <w:rsid w:val="009A6778"/>
    <w:rsid w:val="009A7219"/>
    <w:rsid w:val="009A732C"/>
    <w:rsid w:val="009A77AC"/>
    <w:rsid w:val="009B0E15"/>
    <w:rsid w:val="009B1209"/>
    <w:rsid w:val="009B2B54"/>
    <w:rsid w:val="009B2ED1"/>
    <w:rsid w:val="009B2FB5"/>
    <w:rsid w:val="009B31E8"/>
    <w:rsid w:val="009B3AC4"/>
    <w:rsid w:val="009B4B3B"/>
    <w:rsid w:val="009B4D1B"/>
    <w:rsid w:val="009B6207"/>
    <w:rsid w:val="009B6FD6"/>
    <w:rsid w:val="009C0866"/>
    <w:rsid w:val="009C1F67"/>
    <w:rsid w:val="009C2075"/>
    <w:rsid w:val="009C213A"/>
    <w:rsid w:val="009C247C"/>
    <w:rsid w:val="009C310A"/>
    <w:rsid w:val="009C4252"/>
    <w:rsid w:val="009C4A70"/>
    <w:rsid w:val="009C4B3D"/>
    <w:rsid w:val="009C5004"/>
    <w:rsid w:val="009C5C51"/>
    <w:rsid w:val="009C6083"/>
    <w:rsid w:val="009C70DA"/>
    <w:rsid w:val="009D0032"/>
    <w:rsid w:val="009D1BC8"/>
    <w:rsid w:val="009D27C3"/>
    <w:rsid w:val="009D6848"/>
    <w:rsid w:val="009D7E5C"/>
    <w:rsid w:val="009E04FE"/>
    <w:rsid w:val="009E0596"/>
    <w:rsid w:val="009E0823"/>
    <w:rsid w:val="009E0E38"/>
    <w:rsid w:val="009E21F4"/>
    <w:rsid w:val="009E3057"/>
    <w:rsid w:val="009E3848"/>
    <w:rsid w:val="009E436F"/>
    <w:rsid w:val="009E47B2"/>
    <w:rsid w:val="009E4AA8"/>
    <w:rsid w:val="009E516C"/>
    <w:rsid w:val="009E55B5"/>
    <w:rsid w:val="009E578B"/>
    <w:rsid w:val="009E62F3"/>
    <w:rsid w:val="009E7EB7"/>
    <w:rsid w:val="009E7ED1"/>
    <w:rsid w:val="009F00F7"/>
    <w:rsid w:val="009F0567"/>
    <w:rsid w:val="009F0C96"/>
    <w:rsid w:val="009F0DA4"/>
    <w:rsid w:val="009F1C25"/>
    <w:rsid w:val="009F252D"/>
    <w:rsid w:val="009F3557"/>
    <w:rsid w:val="009F36D9"/>
    <w:rsid w:val="009F3C66"/>
    <w:rsid w:val="009F3CCE"/>
    <w:rsid w:val="009F6E37"/>
    <w:rsid w:val="009F7054"/>
    <w:rsid w:val="009F78A2"/>
    <w:rsid w:val="009F7B80"/>
    <w:rsid w:val="00A00848"/>
    <w:rsid w:val="00A0129C"/>
    <w:rsid w:val="00A03A1E"/>
    <w:rsid w:val="00A0539E"/>
    <w:rsid w:val="00A05EAF"/>
    <w:rsid w:val="00A06B1D"/>
    <w:rsid w:val="00A07B8A"/>
    <w:rsid w:val="00A07D16"/>
    <w:rsid w:val="00A07F6F"/>
    <w:rsid w:val="00A11A8B"/>
    <w:rsid w:val="00A12C93"/>
    <w:rsid w:val="00A130AD"/>
    <w:rsid w:val="00A1523E"/>
    <w:rsid w:val="00A159A0"/>
    <w:rsid w:val="00A16A4D"/>
    <w:rsid w:val="00A177F0"/>
    <w:rsid w:val="00A17D16"/>
    <w:rsid w:val="00A202D8"/>
    <w:rsid w:val="00A20FB7"/>
    <w:rsid w:val="00A22C88"/>
    <w:rsid w:val="00A238E4"/>
    <w:rsid w:val="00A27CE9"/>
    <w:rsid w:val="00A301A6"/>
    <w:rsid w:val="00A323A1"/>
    <w:rsid w:val="00A34482"/>
    <w:rsid w:val="00A34620"/>
    <w:rsid w:val="00A34753"/>
    <w:rsid w:val="00A34CF8"/>
    <w:rsid w:val="00A36210"/>
    <w:rsid w:val="00A36F87"/>
    <w:rsid w:val="00A37548"/>
    <w:rsid w:val="00A3793C"/>
    <w:rsid w:val="00A4119A"/>
    <w:rsid w:val="00A41719"/>
    <w:rsid w:val="00A41C3D"/>
    <w:rsid w:val="00A4334D"/>
    <w:rsid w:val="00A4344F"/>
    <w:rsid w:val="00A43F91"/>
    <w:rsid w:val="00A46895"/>
    <w:rsid w:val="00A46B48"/>
    <w:rsid w:val="00A500F4"/>
    <w:rsid w:val="00A50153"/>
    <w:rsid w:val="00A51E14"/>
    <w:rsid w:val="00A5381F"/>
    <w:rsid w:val="00A54B2B"/>
    <w:rsid w:val="00A619DC"/>
    <w:rsid w:val="00A628F2"/>
    <w:rsid w:val="00A62A20"/>
    <w:rsid w:val="00A634E8"/>
    <w:rsid w:val="00A63DA6"/>
    <w:rsid w:val="00A72091"/>
    <w:rsid w:val="00A7337B"/>
    <w:rsid w:val="00A73A21"/>
    <w:rsid w:val="00A764B5"/>
    <w:rsid w:val="00A766BC"/>
    <w:rsid w:val="00A76717"/>
    <w:rsid w:val="00A76890"/>
    <w:rsid w:val="00A76C2F"/>
    <w:rsid w:val="00A77CE8"/>
    <w:rsid w:val="00A80033"/>
    <w:rsid w:val="00A8011D"/>
    <w:rsid w:val="00A80865"/>
    <w:rsid w:val="00A80F6B"/>
    <w:rsid w:val="00A813D2"/>
    <w:rsid w:val="00A81449"/>
    <w:rsid w:val="00A81AF1"/>
    <w:rsid w:val="00A823DD"/>
    <w:rsid w:val="00A856CB"/>
    <w:rsid w:val="00A85704"/>
    <w:rsid w:val="00A87754"/>
    <w:rsid w:val="00A9075C"/>
    <w:rsid w:val="00A91221"/>
    <w:rsid w:val="00A917BF"/>
    <w:rsid w:val="00A9214C"/>
    <w:rsid w:val="00A92305"/>
    <w:rsid w:val="00A9263D"/>
    <w:rsid w:val="00A941FA"/>
    <w:rsid w:val="00A961E6"/>
    <w:rsid w:val="00A96404"/>
    <w:rsid w:val="00A97658"/>
    <w:rsid w:val="00A97DBD"/>
    <w:rsid w:val="00AA15DD"/>
    <w:rsid w:val="00AA1CA3"/>
    <w:rsid w:val="00AA1EE6"/>
    <w:rsid w:val="00AA4F05"/>
    <w:rsid w:val="00AA5615"/>
    <w:rsid w:val="00AA738A"/>
    <w:rsid w:val="00AA74BC"/>
    <w:rsid w:val="00AA7688"/>
    <w:rsid w:val="00AA7EE2"/>
    <w:rsid w:val="00AB160C"/>
    <w:rsid w:val="00AB1910"/>
    <w:rsid w:val="00AB1D69"/>
    <w:rsid w:val="00AB2372"/>
    <w:rsid w:val="00AB38FF"/>
    <w:rsid w:val="00AB5EFB"/>
    <w:rsid w:val="00AB7032"/>
    <w:rsid w:val="00AB73C6"/>
    <w:rsid w:val="00AB78D9"/>
    <w:rsid w:val="00AC095F"/>
    <w:rsid w:val="00AC0AF8"/>
    <w:rsid w:val="00AC0B79"/>
    <w:rsid w:val="00AC1810"/>
    <w:rsid w:val="00AC1ACB"/>
    <w:rsid w:val="00AC1D60"/>
    <w:rsid w:val="00AC44A8"/>
    <w:rsid w:val="00AC4C64"/>
    <w:rsid w:val="00AC5754"/>
    <w:rsid w:val="00AC7D53"/>
    <w:rsid w:val="00AD002F"/>
    <w:rsid w:val="00AD1957"/>
    <w:rsid w:val="00AD25E0"/>
    <w:rsid w:val="00AD2E9A"/>
    <w:rsid w:val="00AD2F4C"/>
    <w:rsid w:val="00AD3D36"/>
    <w:rsid w:val="00AD4255"/>
    <w:rsid w:val="00AE0CC7"/>
    <w:rsid w:val="00AE2011"/>
    <w:rsid w:val="00AE3B10"/>
    <w:rsid w:val="00AE4419"/>
    <w:rsid w:val="00AE48DA"/>
    <w:rsid w:val="00AE4B94"/>
    <w:rsid w:val="00AE4CE9"/>
    <w:rsid w:val="00AE588C"/>
    <w:rsid w:val="00AE5AD8"/>
    <w:rsid w:val="00AF00D8"/>
    <w:rsid w:val="00AF0BB5"/>
    <w:rsid w:val="00AF104A"/>
    <w:rsid w:val="00AF2058"/>
    <w:rsid w:val="00AF3084"/>
    <w:rsid w:val="00AF4060"/>
    <w:rsid w:val="00AF41E2"/>
    <w:rsid w:val="00AF4BD8"/>
    <w:rsid w:val="00AF5A99"/>
    <w:rsid w:val="00AF7FEA"/>
    <w:rsid w:val="00B00ABE"/>
    <w:rsid w:val="00B00B4C"/>
    <w:rsid w:val="00B01AD0"/>
    <w:rsid w:val="00B0262C"/>
    <w:rsid w:val="00B02945"/>
    <w:rsid w:val="00B02ED7"/>
    <w:rsid w:val="00B02FE7"/>
    <w:rsid w:val="00B032E2"/>
    <w:rsid w:val="00B038E7"/>
    <w:rsid w:val="00B059E4"/>
    <w:rsid w:val="00B06881"/>
    <w:rsid w:val="00B06912"/>
    <w:rsid w:val="00B070C4"/>
    <w:rsid w:val="00B1045F"/>
    <w:rsid w:val="00B10F97"/>
    <w:rsid w:val="00B1213E"/>
    <w:rsid w:val="00B128C7"/>
    <w:rsid w:val="00B22CAA"/>
    <w:rsid w:val="00B25368"/>
    <w:rsid w:val="00B2637B"/>
    <w:rsid w:val="00B279E2"/>
    <w:rsid w:val="00B27AD9"/>
    <w:rsid w:val="00B27D49"/>
    <w:rsid w:val="00B306AC"/>
    <w:rsid w:val="00B3072D"/>
    <w:rsid w:val="00B31E77"/>
    <w:rsid w:val="00B3319B"/>
    <w:rsid w:val="00B36132"/>
    <w:rsid w:val="00B401AF"/>
    <w:rsid w:val="00B4044E"/>
    <w:rsid w:val="00B405BE"/>
    <w:rsid w:val="00B40B3B"/>
    <w:rsid w:val="00B42440"/>
    <w:rsid w:val="00B42AB6"/>
    <w:rsid w:val="00B43847"/>
    <w:rsid w:val="00B45F1E"/>
    <w:rsid w:val="00B46134"/>
    <w:rsid w:val="00B468D8"/>
    <w:rsid w:val="00B50128"/>
    <w:rsid w:val="00B50E45"/>
    <w:rsid w:val="00B5172D"/>
    <w:rsid w:val="00B56B8D"/>
    <w:rsid w:val="00B610C5"/>
    <w:rsid w:val="00B63BB9"/>
    <w:rsid w:val="00B6484B"/>
    <w:rsid w:val="00B64DE8"/>
    <w:rsid w:val="00B679BD"/>
    <w:rsid w:val="00B7080A"/>
    <w:rsid w:val="00B72B03"/>
    <w:rsid w:val="00B75226"/>
    <w:rsid w:val="00B764BE"/>
    <w:rsid w:val="00B81836"/>
    <w:rsid w:val="00B81DAB"/>
    <w:rsid w:val="00B8205A"/>
    <w:rsid w:val="00B82269"/>
    <w:rsid w:val="00B8428C"/>
    <w:rsid w:val="00B84812"/>
    <w:rsid w:val="00B84B52"/>
    <w:rsid w:val="00B85313"/>
    <w:rsid w:val="00B8696A"/>
    <w:rsid w:val="00B86E13"/>
    <w:rsid w:val="00B86FED"/>
    <w:rsid w:val="00B87A93"/>
    <w:rsid w:val="00B91006"/>
    <w:rsid w:val="00B911A6"/>
    <w:rsid w:val="00B916AF"/>
    <w:rsid w:val="00B920B8"/>
    <w:rsid w:val="00B92690"/>
    <w:rsid w:val="00B9368F"/>
    <w:rsid w:val="00B93840"/>
    <w:rsid w:val="00B954BC"/>
    <w:rsid w:val="00B96696"/>
    <w:rsid w:val="00B969A8"/>
    <w:rsid w:val="00BA0606"/>
    <w:rsid w:val="00BA184E"/>
    <w:rsid w:val="00BA2552"/>
    <w:rsid w:val="00BA288D"/>
    <w:rsid w:val="00BA29B6"/>
    <w:rsid w:val="00BA2ADA"/>
    <w:rsid w:val="00BA2D80"/>
    <w:rsid w:val="00BA3F0C"/>
    <w:rsid w:val="00BA4AD8"/>
    <w:rsid w:val="00BA572C"/>
    <w:rsid w:val="00BA6282"/>
    <w:rsid w:val="00BB09A3"/>
    <w:rsid w:val="00BB0B35"/>
    <w:rsid w:val="00BB262E"/>
    <w:rsid w:val="00BB2937"/>
    <w:rsid w:val="00BB3631"/>
    <w:rsid w:val="00BB3891"/>
    <w:rsid w:val="00BB3D0F"/>
    <w:rsid w:val="00BB52E2"/>
    <w:rsid w:val="00BB596D"/>
    <w:rsid w:val="00BB5B5A"/>
    <w:rsid w:val="00BB5BDD"/>
    <w:rsid w:val="00BB607D"/>
    <w:rsid w:val="00BB7B82"/>
    <w:rsid w:val="00BC024B"/>
    <w:rsid w:val="00BC0CF6"/>
    <w:rsid w:val="00BC170D"/>
    <w:rsid w:val="00BC1D6F"/>
    <w:rsid w:val="00BC24BC"/>
    <w:rsid w:val="00BC2B06"/>
    <w:rsid w:val="00BC39FA"/>
    <w:rsid w:val="00BC5683"/>
    <w:rsid w:val="00BC6F8F"/>
    <w:rsid w:val="00BC7EA7"/>
    <w:rsid w:val="00BD0A68"/>
    <w:rsid w:val="00BD0FA0"/>
    <w:rsid w:val="00BD1D62"/>
    <w:rsid w:val="00BD3F0D"/>
    <w:rsid w:val="00BD4832"/>
    <w:rsid w:val="00BD571D"/>
    <w:rsid w:val="00BD61FF"/>
    <w:rsid w:val="00BD63DA"/>
    <w:rsid w:val="00BD688D"/>
    <w:rsid w:val="00BD7CDC"/>
    <w:rsid w:val="00BE074A"/>
    <w:rsid w:val="00BE07AB"/>
    <w:rsid w:val="00BE07FC"/>
    <w:rsid w:val="00BE0E64"/>
    <w:rsid w:val="00BE1400"/>
    <w:rsid w:val="00BE209D"/>
    <w:rsid w:val="00BE3B77"/>
    <w:rsid w:val="00BE481D"/>
    <w:rsid w:val="00BE4D72"/>
    <w:rsid w:val="00BE52EC"/>
    <w:rsid w:val="00BE566C"/>
    <w:rsid w:val="00BE705A"/>
    <w:rsid w:val="00BE74BC"/>
    <w:rsid w:val="00BE7E24"/>
    <w:rsid w:val="00BF02F3"/>
    <w:rsid w:val="00BF0BC6"/>
    <w:rsid w:val="00BF19BD"/>
    <w:rsid w:val="00BF331E"/>
    <w:rsid w:val="00BF409B"/>
    <w:rsid w:val="00BF5997"/>
    <w:rsid w:val="00BF6596"/>
    <w:rsid w:val="00BF70D1"/>
    <w:rsid w:val="00BF7CCE"/>
    <w:rsid w:val="00C00756"/>
    <w:rsid w:val="00C00913"/>
    <w:rsid w:val="00C0328F"/>
    <w:rsid w:val="00C0591C"/>
    <w:rsid w:val="00C05FEE"/>
    <w:rsid w:val="00C0630F"/>
    <w:rsid w:val="00C07D64"/>
    <w:rsid w:val="00C10195"/>
    <w:rsid w:val="00C1116F"/>
    <w:rsid w:val="00C116FB"/>
    <w:rsid w:val="00C130B2"/>
    <w:rsid w:val="00C1584C"/>
    <w:rsid w:val="00C17EBC"/>
    <w:rsid w:val="00C2133B"/>
    <w:rsid w:val="00C23A14"/>
    <w:rsid w:val="00C241BE"/>
    <w:rsid w:val="00C25FBB"/>
    <w:rsid w:val="00C277E3"/>
    <w:rsid w:val="00C307EC"/>
    <w:rsid w:val="00C3124E"/>
    <w:rsid w:val="00C3168F"/>
    <w:rsid w:val="00C31D40"/>
    <w:rsid w:val="00C33F9D"/>
    <w:rsid w:val="00C3424E"/>
    <w:rsid w:val="00C3638F"/>
    <w:rsid w:val="00C366D3"/>
    <w:rsid w:val="00C3725D"/>
    <w:rsid w:val="00C3771C"/>
    <w:rsid w:val="00C415AA"/>
    <w:rsid w:val="00C42C98"/>
    <w:rsid w:val="00C444A1"/>
    <w:rsid w:val="00C444C3"/>
    <w:rsid w:val="00C4476B"/>
    <w:rsid w:val="00C44CE8"/>
    <w:rsid w:val="00C450CA"/>
    <w:rsid w:val="00C46943"/>
    <w:rsid w:val="00C46AEE"/>
    <w:rsid w:val="00C4787E"/>
    <w:rsid w:val="00C503FE"/>
    <w:rsid w:val="00C515C1"/>
    <w:rsid w:val="00C51A30"/>
    <w:rsid w:val="00C5372A"/>
    <w:rsid w:val="00C55D62"/>
    <w:rsid w:val="00C55EC7"/>
    <w:rsid w:val="00C55FA6"/>
    <w:rsid w:val="00C61752"/>
    <w:rsid w:val="00C61925"/>
    <w:rsid w:val="00C6293C"/>
    <w:rsid w:val="00C62BC1"/>
    <w:rsid w:val="00C6458E"/>
    <w:rsid w:val="00C64FD5"/>
    <w:rsid w:val="00C6504B"/>
    <w:rsid w:val="00C65E21"/>
    <w:rsid w:val="00C6601C"/>
    <w:rsid w:val="00C66456"/>
    <w:rsid w:val="00C66D1B"/>
    <w:rsid w:val="00C671A7"/>
    <w:rsid w:val="00C71D28"/>
    <w:rsid w:val="00C7300E"/>
    <w:rsid w:val="00C73191"/>
    <w:rsid w:val="00C75675"/>
    <w:rsid w:val="00C76670"/>
    <w:rsid w:val="00C818AE"/>
    <w:rsid w:val="00C82403"/>
    <w:rsid w:val="00C82AE2"/>
    <w:rsid w:val="00C83C3F"/>
    <w:rsid w:val="00C841BB"/>
    <w:rsid w:val="00C84858"/>
    <w:rsid w:val="00C86038"/>
    <w:rsid w:val="00C871BE"/>
    <w:rsid w:val="00C90009"/>
    <w:rsid w:val="00C91171"/>
    <w:rsid w:val="00C91783"/>
    <w:rsid w:val="00C93947"/>
    <w:rsid w:val="00C9532D"/>
    <w:rsid w:val="00C95DFF"/>
    <w:rsid w:val="00C9654E"/>
    <w:rsid w:val="00CA0E4B"/>
    <w:rsid w:val="00CA30CC"/>
    <w:rsid w:val="00CA3938"/>
    <w:rsid w:val="00CA4815"/>
    <w:rsid w:val="00CA4823"/>
    <w:rsid w:val="00CA63BE"/>
    <w:rsid w:val="00CA6CC3"/>
    <w:rsid w:val="00CA76FA"/>
    <w:rsid w:val="00CA783C"/>
    <w:rsid w:val="00CB041F"/>
    <w:rsid w:val="00CB0D43"/>
    <w:rsid w:val="00CB4353"/>
    <w:rsid w:val="00CB500C"/>
    <w:rsid w:val="00CB551F"/>
    <w:rsid w:val="00CB6152"/>
    <w:rsid w:val="00CB69D6"/>
    <w:rsid w:val="00CB6AA3"/>
    <w:rsid w:val="00CB72CE"/>
    <w:rsid w:val="00CB7A6C"/>
    <w:rsid w:val="00CB7ECB"/>
    <w:rsid w:val="00CC04CF"/>
    <w:rsid w:val="00CC1782"/>
    <w:rsid w:val="00CC1FE1"/>
    <w:rsid w:val="00CC28FE"/>
    <w:rsid w:val="00CC3071"/>
    <w:rsid w:val="00CC3C24"/>
    <w:rsid w:val="00CC5D3A"/>
    <w:rsid w:val="00CC762C"/>
    <w:rsid w:val="00CD0E95"/>
    <w:rsid w:val="00CD123B"/>
    <w:rsid w:val="00CD2753"/>
    <w:rsid w:val="00CD3F00"/>
    <w:rsid w:val="00CD3F1D"/>
    <w:rsid w:val="00CD4033"/>
    <w:rsid w:val="00CD5853"/>
    <w:rsid w:val="00CD609C"/>
    <w:rsid w:val="00CD6459"/>
    <w:rsid w:val="00CE039A"/>
    <w:rsid w:val="00CE261C"/>
    <w:rsid w:val="00CE3024"/>
    <w:rsid w:val="00CE4A2A"/>
    <w:rsid w:val="00CE6085"/>
    <w:rsid w:val="00CE6733"/>
    <w:rsid w:val="00CF00D3"/>
    <w:rsid w:val="00CF091C"/>
    <w:rsid w:val="00CF173E"/>
    <w:rsid w:val="00CF1A75"/>
    <w:rsid w:val="00D01F25"/>
    <w:rsid w:val="00D03861"/>
    <w:rsid w:val="00D07F99"/>
    <w:rsid w:val="00D1126A"/>
    <w:rsid w:val="00D11D33"/>
    <w:rsid w:val="00D134AA"/>
    <w:rsid w:val="00D141AC"/>
    <w:rsid w:val="00D14B46"/>
    <w:rsid w:val="00D15EAF"/>
    <w:rsid w:val="00D1647B"/>
    <w:rsid w:val="00D16541"/>
    <w:rsid w:val="00D21271"/>
    <w:rsid w:val="00D257BF"/>
    <w:rsid w:val="00D26A4A"/>
    <w:rsid w:val="00D27B60"/>
    <w:rsid w:val="00D30435"/>
    <w:rsid w:val="00D30F3A"/>
    <w:rsid w:val="00D320D4"/>
    <w:rsid w:val="00D33725"/>
    <w:rsid w:val="00D342BB"/>
    <w:rsid w:val="00D358C0"/>
    <w:rsid w:val="00D361C3"/>
    <w:rsid w:val="00D37681"/>
    <w:rsid w:val="00D4042C"/>
    <w:rsid w:val="00D410AE"/>
    <w:rsid w:val="00D42A6C"/>
    <w:rsid w:val="00D4400A"/>
    <w:rsid w:val="00D4551F"/>
    <w:rsid w:val="00D45A8D"/>
    <w:rsid w:val="00D45B21"/>
    <w:rsid w:val="00D46256"/>
    <w:rsid w:val="00D473A3"/>
    <w:rsid w:val="00D47B25"/>
    <w:rsid w:val="00D50183"/>
    <w:rsid w:val="00D50B87"/>
    <w:rsid w:val="00D517E9"/>
    <w:rsid w:val="00D51DA2"/>
    <w:rsid w:val="00D52ECE"/>
    <w:rsid w:val="00D53C6C"/>
    <w:rsid w:val="00D564D6"/>
    <w:rsid w:val="00D56B50"/>
    <w:rsid w:val="00D57A5A"/>
    <w:rsid w:val="00D57BD6"/>
    <w:rsid w:val="00D615D9"/>
    <w:rsid w:val="00D61612"/>
    <w:rsid w:val="00D61A65"/>
    <w:rsid w:val="00D6349B"/>
    <w:rsid w:val="00D64AB8"/>
    <w:rsid w:val="00D67005"/>
    <w:rsid w:val="00D7170F"/>
    <w:rsid w:val="00D721A3"/>
    <w:rsid w:val="00D7253B"/>
    <w:rsid w:val="00D729E1"/>
    <w:rsid w:val="00D72B3C"/>
    <w:rsid w:val="00D752A0"/>
    <w:rsid w:val="00D7576C"/>
    <w:rsid w:val="00D75D26"/>
    <w:rsid w:val="00D76A69"/>
    <w:rsid w:val="00D76FAA"/>
    <w:rsid w:val="00D77412"/>
    <w:rsid w:val="00D818B9"/>
    <w:rsid w:val="00D825AA"/>
    <w:rsid w:val="00D831F0"/>
    <w:rsid w:val="00D84416"/>
    <w:rsid w:val="00D846A0"/>
    <w:rsid w:val="00D84FB2"/>
    <w:rsid w:val="00D90A72"/>
    <w:rsid w:val="00D917A2"/>
    <w:rsid w:val="00D92F4F"/>
    <w:rsid w:val="00D93384"/>
    <w:rsid w:val="00D935E0"/>
    <w:rsid w:val="00D946B0"/>
    <w:rsid w:val="00D949C2"/>
    <w:rsid w:val="00D94B0E"/>
    <w:rsid w:val="00D979C6"/>
    <w:rsid w:val="00D97ACE"/>
    <w:rsid w:val="00DA0051"/>
    <w:rsid w:val="00DA0160"/>
    <w:rsid w:val="00DA0A02"/>
    <w:rsid w:val="00DA10C8"/>
    <w:rsid w:val="00DA11CD"/>
    <w:rsid w:val="00DA1359"/>
    <w:rsid w:val="00DA2B9B"/>
    <w:rsid w:val="00DA56C9"/>
    <w:rsid w:val="00DA763F"/>
    <w:rsid w:val="00DB094B"/>
    <w:rsid w:val="00DB0E32"/>
    <w:rsid w:val="00DB0EA5"/>
    <w:rsid w:val="00DB1D10"/>
    <w:rsid w:val="00DB1E89"/>
    <w:rsid w:val="00DB2BAE"/>
    <w:rsid w:val="00DB359E"/>
    <w:rsid w:val="00DB44D3"/>
    <w:rsid w:val="00DB5806"/>
    <w:rsid w:val="00DB6BFB"/>
    <w:rsid w:val="00DC0117"/>
    <w:rsid w:val="00DC0C47"/>
    <w:rsid w:val="00DC3033"/>
    <w:rsid w:val="00DC4967"/>
    <w:rsid w:val="00DC4ACD"/>
    <w:rsid w:val="00DD07DE"/>
    <w:rsid w:val="00DD0CD6"/>
    <w:rsid w:val="00DD32DD"/>
    <w:rsid w:val="00DD3936"/>
    <w:rsid w:val="00DD4B42"/>
    <w:rsid w:val="00DD4E0A"/>
    <w:rsid w:val="00DD53CA"/>
    <w:rsid w:val="00DD65FB"/>
    <w:rsid w:val="00DD72DC"/>
    <w:rsid w:val="00DD76ED"/>
    <w:rsid w:val="00DE0FCC"/>
    <w:rsid w:val="00DE1CE0"/>
    <w:rsid w:val="00DE3074"/>
    <w:rsid w:val="00DE30CB"/>
    <w:rsid w:val="00DE3A62"/>
    <w:rsid w:val="00DE4E40"/>
    <w:rsid w:val="00DE5484"/>
    <w:rsid w:val="00DE54FB"/>
    <w:rsid w:val="00DE5984"/>
    <w:rsid w:val="00DE5BC7"/>
    <w:rsid w:val="00DE6D46"/>
    <w:rsid w:val="00DE70C8"/>
    <w:rsid w:val="00DE7498"/>
    <w:rsid w:val="00DF1753"/>
    <w:rsid w:val="00DF1C54"/>
    <w:rsid w:val="00DF2892"/>
    <w:rsid w:val="00DF3D62"/>
    <w:rsid w:val="00DF6AF1"/>
    <w:rsid w:val="00DF7A26"/>
    <w:rsid w:val="00DF7AFC"/>
    <w:rsid w:val="00DF7E64"/>
    <w:rsid w:val="00E02138"/>
    <w:rsid w:val="00E03F2F"/>
    <w:rsid w:val="00E03FA8"/>
    <w:rsid w:val="00E04069"/>
    <w:rsid w:val="00E04B6A"/>
    <w:rsid w:val="00E04ECD"/>
    <w:rsid w:val="00E05574"/>
    <w:rsid w:val="00E056E5"/>
    <w:rsid w:val="00E07D2A"/>
    <w:rsid w:val="00E102F4"/>
    <w:rsid w:val="00E10B0B"/>
    <w:rsid w:val="00E11496"/>
    <w:rsid w:val="00E1237B"/>
    <w:rsid w:val="00E131BF"/>
    <w:rsid w:val="00E14364"/>
    <w:rsid w:val="00E15F4A"/>
    <w:rsid w:val="00E16C0A"/>
    <w:rsid w:val="00E2015F"/>
    <w:rsid w:val="00E205C6"/>
    <w:rsid w:val="00E21812"/>
    <w:rsid w:val="00E219EA"/>
    <w:rsid w:val="00E21BA6"/>
    <w:rsid w:val="00E22044"/>
    <w:rsid w:val="00E23EE5"/>
    <w:rsid w:val="00E25158"/>
    <w:rsid w:val="00E278DF"/>
    <w:rsid w:val="00E324B5"/>
    <w:rsid w:val="00E325FE"/>
    <w:rsid w:val="00E33CE6"/>
    <w:rsid w:val="00E3635C"/>
    <w:rsid w:val="00E3638D"/>
    <w:rsid w:val="00E37078"/>
    <w:rsid w:val="00E40CFD"/>
    <w:rsid w:val="00E40DA8"/>
    <w:rsid w:val="00E419BF"/>
    <w:rsid w:val="00E426B2"/>
    <w:rsid w:val="00E42828"/>
    <w:rsid w:val="00E42A69"/>
    <w:rsid w:val="00E44203"/>
    <w:rsid w:val="00E442DD"/>
    <w:rsid w:val="00E449C5"/>
    <w:rsid w:val="00E45205"/>
    <w:rsid w:val="00E475B9"/>
    <w:rsid w:val="00E476E5"/>
    <w:rsid w:val="00E47C6F"/>
    <w:rsid w:val="00E523C0"/>
    <w:rsid w:val="00E526A0"/>
    <w:rsid w:val="00E528F2"/>
    <w:rsid w:val="00E52C10"/>
    <w:rsid w:val="00E53DCF"/>
    <w:rsid w:val="00E54888"/>
    <w:rsid w:val="00E55450"/>
    <w:rsid w:val="00E56CEC"/>
    <w:rsid w:val="00E56D35"/>
    <w:rsid w:val="00E56D84"/>
    <w:rsid w:val="00E57A84"/>
    <w:rsid w:val="00E57F8E"/>
    <w:rsid w:val="00E60796"/>
    <w:rsid w:val="00E610B6"/>
    <w:rsid w:val="00E61952"/>
    <w:rsid w:val="00E626FA"/>
    <w:rsid w:val="00E62EB0"/>
    <w:rsid w:val="00E63F4B"/>
    <w:rsid w:val="00E67260"/>
    <w:rsid w:val="00E67426"/>
    <w:rsid w:val="00E67C55"/>
    <w:rsid w:val="00E70195"/>
    <w:rsid w:val="00E70762"/>
    <w:rsid w:val="00E71E0D"/>
    <w:rsid w:val="00E72130"/>
    <w:rsid w:val="00E730E9"/>
    <w:rsid w:val="00E748D5"/>
    <w:rsid w:val="00E74E03"/>
    <w:rsid w:val="00E75A66"/>
    <w:rsid w:val="00E80470"/>
    <w:rsid w:val="00E80BF1"/>
    <w:rsid w:val="00E81AAA"/>
    <w:rsid w:val="00E81B19"/>
    <w:rsid w:val="00E8291C"/>
    <w:rsid w:val="00E82DE9"/>
    <w:rsid w:val="00E85C8B"/>
    <w:rsid w:val="00E865D0"/>
    <w:rsid w:val="00E868AC"/>
    <w:rsid w:val="00E906C3"/>
    <w:rsid w:val="00E90757"/>
    <w:rsid w:val="00E90ACB"/>
    <w:rsid w:val="00E9270E"/>
    <w:rsid w:val="00E9430C"/>
    <w:rsid w:val="00E94FA7"/>
    <w:rsid w:val="00E95B32"/>
    <w:rsid w:val="00E95C74"/>
    <w:rsid w:val="00EA1593"/>
    <w:rsid w:val="00EA38A1"/>
    <w:rsid w:val="00EA3B4A"/>
    <w:rsid w:val="00EA4006"/>
    <w:rsid w:val="00EA5828"/>
    <w:rsid w:val="00EA5DFC"/>
    <w:rsid w:val="00EA5FD7"/>
    <w:rsid w:val="00EA6718"/>
    <w:rsid w:val="00EA728D"/>
    <w:rsid w:val="00EB12A6"/>
    <w:rsid w:val="00EB2E7D"/>
    <w:rsid w:val="00EB50EE"/>
    <w:rsid w:val="00EB5B04"/>
    <w:rsid w:val="00EB705B"/>
    <w:rsid w:val="00EC0298"/>
    <w:rsid w:val="00EC053A"/>
    <w:rsid w:val="00EC08D8"/>
    <w:rsid w:val="00EC0E03"/>
    <w:rsid w:val="00EC0F2A"/>
    <w:rsid w:val="00EC192D"/>
    <w:rsid w:val="00EC3146"/>
    <w:rsid w:val="00EC4039"/>
    <w:rsid w:val="00EC46A8"/>
    <w:rsid w:val="00EC489C"/>
    <w:rsid w:val="00EC4959"/>
    <w:rsid w:val="00EC5EAA"/>
    <w:rsid w:val="00EC6696"/>
    <w:rsid w:val="00EC71ED"/>
    <w:rsid w:val="00EC7828"/>
    <w:rsid w:val="00EC791F"/>
    <w:rsid w:val="00ED07A9"/>
    <w:rsid w:val="00ED0BF1"/>
    <w:rsid w:val="00ED15B6"/>
    <w:rsid w:val="00ED1D85"/>
    <w:rsid w:val="00ED2174"/>
    <w:rsid w:val="00ED5FF5"/>
    <w:rsid w:val="00EE008D"/>
    <w:rsid w:val="00EE0D75"/>
    <w:rsid w:val="00EE24BC"/>
    <w:rsid w:val="00EE321D"/>
    <w:rsid w:val="00EE3D28"/>
    <w:rsid w:val="00EE42BB"/>
    <w:rsid w:val="00EE4963"/>
    <w:rsid w:val="00EE65F1"/>
    <w:rsid w:val="00EE7170"/>
    <w:rsid w:val="00EF04D5"/>
    <w:rsid w:val="00EF2789"/>
    <w:rsid w:val="00EF3C10"/>
    <w:rsid w:val="00F01240"/>
    <w:rsid w:val="00F012F6"/>
    <w:rsid w:val="00F02285"/>
    <w:rsid w:val="00F03811"/>
    <w:rsid w:val="00F04C56"/>
    <w:rsid w:val="00F04D09"/>
    <w:rsid w:val="00F05184"/>
    <w:rsid w:val="00F053CC"/>
    <w:rsid w:val="00F05CE5"/>
    <w:rsid w:val="00F0622E"/>
    <w:rsid w:val="00F06959"/>
    <w:rsid w:val="00F06FDF"/>
    <w:rsid w:val="00F07EB2"/>
    <w:rsid w:val="00F10258"/>
    <w:rsid w:val="00F10AF2"/>
    <w:rsid w:val="00F12196"/>
    <w:rsid w:val="00F13094"/>
    <w:rsid w:val="00F13998"/>
    <w:rsid w:val="00F13F33"/>
    <w:rsid w:val="00F14BBC"/>
    <w:rsid w:val="00F14DA8"/>
    <w:rsid w:val="00F15F9D"/>
    <w:rsid w:val="00F165E5"/>
    <w:rsid w:val="00F16CFC"/>
    <w:rsid w:val="00F17FFE"/>
    <w:rsid w:val="00F206EE"/>
    <w:rsid w:val="00F2175A"/>
    <w:rsid w:val="00F22092"/>
    <w:rsid w:val="00F2298A"/>
    <w:rsid w:val="00F234AD"/>
    <w:rsid w:val="00F24E36"/>
    <w:rsid w:val="00F25F8E"/>
    <w:rsid w:val="00F2679F"/>
    <w:rsid w:val="00F26CDA"/>
    <w:rsid w:val="00F271F7"/>
    <w:rsid w:val="00F27AF3"/>
    <w:rsid w:val="00F31A01"/>
    <w:rsid w:val="00F3220A"/>
    <w:rsid w:val="00F33E54"/>
    <w:rsid w:val="00F34DB9"/>
    <w:rsid w:val="00F3705A"/>
    <w:rsid w:val="00F37431"/>
    <w:rsid w:val="00F4015F"/>
    <w:rsid w:val="00F40283"/>
    <w:rsid w:val="00F40A03"/>
    <w:rsid w:val="00F40F1D"/>
    <w:rsid w:val="00F41CDB"/>
    <w:rsid w:val="00F41FBB"/>
    <w:rsid w:val="00F4349C"/>
    <w:rsid w:val="00F43826"/>
    <w:rsid w:val="00F43FFB"/>
    <w:rsid w:val="00F44655"/>
    <w:rsid w:val="00F45C62"/>
    <w:rsid w:val="00F45F2B"/>
    <w:rsid w:val="00F461C4"/>
    <w:rsid w:val="00F4628C"/>
    <w:rsid w:val="00F4740D"/>
    <w:rsid w:val="00F47845"/>
    <w:rsid w:val="00F517E0"/>
    <w:rsid w:val="00F51C8F"/>
    <w:rsid w:val="00F52571"/>
    <w:rsid w:val="00F54EFC"/>
    <w:rsid w:val="00F558AE"/>
    <w:rsid w:val="00F560FB"/>
    <w:rsid w:val="00F565B6"/>
    <w:rsid w:val="00F56B59"/>
    <w:rsid w:val="00F56DE2"/>
    <w:rsid w:val="00F57270"/>
    <w:rsid w:val="00F6046D"/>
    <w:rsid w:val="00F61902"/>
    <w:rsid w:val="00F62746"/>
    <w:rsid w:val="00F63530"/>
    <w:rsid w:val="00F63C3B"/>
    <w:rsid w:val="00F63EB4"/>
    <w:rsid w:val="00F64F24"/>
    <w:rsid w:val="00F65AE0"/>
    <w:rsid w:val="00F66918"/>
    <w:rsid w:val="00F66984"/>
    <w:rsid w:val="00F676BA"/>
    <w:rsid w:val="00F70D45"/>
    <w:rsid w:val="00F71679"/>
    <w:rsid w:val="00F752F2"/>
    <w:rsid w:val="00F75508"/>
    <w:rsid w:val="00F75B76"/>
    <w:rsid w:val="00F80D66"/>
    <w:rsid w:val="00F80EDD"/>
    <w:rsid w:val="00F81B3E"/>
    <w:rsid w:val="00F81F85"/>
    <w:rsid w:val="00F82946"/>
    <w:rsid w:val="00F83417"/>
    <w:rsid w:val="00F8379D"/>
    <w:rsid w:val="00F83FF2"/>
    <w:rsid w:val="00F840C7"/>
    <w:rsid w:val="00F8417D"/>
    <w:rsid w:val="00F87DF5"/>
    <w:rsid w:val="00F902A7"/>
    <w:rsid w:val="00F905AC"/>
    <w:rsid w:val="00F907E4"/>
    <w:rsid w:val="00F91ECC"/>
    <w:rsid w:val="00F9232F"/>
    <w:rsid w:val="00F9256B"/>
    <w:rsid w:val="00F92765"/>
    <w:rsid w:val="00F92F47"/>
    <w:rsid w:val="00F93BFC"/>
    <w:rsid w:val="00F94B9B"/>
    <w:rsid w:val="00F950FC"/>
    <w:rsid w:val="00F95176"/>
    <w:rsid w:val="00F95C2B"/>
    <w:rsid w:val="00FA1DDD"/>
    <w:rsid w:val="00FA1F68"/>
    <w:rsid w:val="00FA3DAF"/>
    <w:rsid w:val="00FA48D3"/>
    <w:rsid w:val="00FA6E6D"/>
    <w:rsid w:val="00FB06A3"/>
    <w:rsid w:val="00FB1196"/>
    <w:rsid w:val="00FB1A58"/>
    <w:rsid w:val="00FB2104"/>
    <w:rsid w:val="00FB2711"/>
    <w:rsid w:val="00FB3104"/>
    <w:rsid w:val="00FB31F5"/>
    <w:rsid w:val="00FB37FE"/>
    <w:rsid w:val="00FB4370"/>
    <w:rsid w:val="00FB628C"/>
    <w:rsid w:val="00FB62AA"/>
    <w:rsid w:val="00FB67E5"/>
    <w:rsid w:val="00FB6B9A"/>
    <w:rsid w:val="00FB6C14"/>
    <w:rsid w:val="00FB7BE9"/>
    <w:rsid w:val="00FC1211"/>
    <w:rsid w:val="00FC12DA"/>
    <w:rsid w:val="00FC2197"/>
    <w:rsid w:val="00FC2DC8"/>
    <w:rsid w:val="00FC303C"/>
    <w:rsid w:val="00FC311E"/>
    <w:rsid w:val="00FC32B6"/>
    <w:rsid w:val="00FC34F7"/>
    <w:rsid w:val="00FC40FD"/>
    <w:rsid w:val="00FC4A5D"/>
    <w:rsid w:val="00FC4EE9"/>
    <w:rsid w:val="00FC5070"/>
    <w:rsid w:val="00FC50FE"/>
    <w:rsid w:val="00FC6C1B"/>
    <w:rsid w:val="00FD02F0"/>
    <w:rsid w:val="00FD03E3"/>
    <w:rsid w:val="00FD06F8"/>
    <w:rsid w:val="00FD2116"/>
    <w:rsid w:val="00FD21F3"/>
    <w:rsid w:val="00FD2B49"/>
    <w:rsid w:val="00FD3446"/>
    <w:rsid w:val="00FD4166"/>
    <w:rsid w:val="00FD57CB"/>
    <w:rsid w:val="00FD5AA3"/>
    <w:rsid w:val="00FD5F9F"/>
    <w:rsid w:val="00FD6B46"/>
    <w:rsid w:val="00FE0A8E"/>
    <w:rsid w:val="00FE3B0C"/>
    <w:rsid w:val="00FE4D55"/>
    <w:rsid w:val="00FE6190"/>
    <w:rsid w:val="00FE6F38"/>
    <w:rsid w:val="00FE786D"/>
    <w:rsid w:val="00FF0FDD"/>
    <w:rsid w:val="00FF168E"/>
    <w:rsid w:val="00FF1E07"/>
    <w:rsid w:val="00FF2B60"/>
    <w:rsid w:val="00FF3CFB"/>
    <w:rsid w:val="00FF3EA7"/>
    <w:rsid w:val="00FF40A3"/>
    <w:rsid w:val="00FF431A"/>
    <w:rsid w:val="00FF4451"/>
    <w:rsid w:val="00FF449B"/>
    <w:rsid w:val="00FF5FD4"/>
    <w:rsid w:val="00FF6A70"/>
    <w:rsid w:val="00FF6E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027D5"/>
  <w15:docId w15:val="{0D9473E5-1122-41D6-87D3-9BFEB9E2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B3E"/>
    <w:pPr>
      <w:autoSpaceDE w:val="0"/>
      <w:autoSpaceDN w:val="0"/>
      <w:adjustRightInd w:val="0"/>
    </w:pPr>
  </w:style>
  <w:style w:type="paragraph" w:styleId="Overskrift1">
    <w:name w:val="heading 1"/>
    <w:basedOn w:val="Normal"/>
    <w:next w:val="Normal"/>
    <w:link w:val="Overskrift1Tegn"/>
    <w:qFormat/>
    <w:rsid w:val="0051579E"/>
    <w:pPr>
      <w:keepNext/>
      <w:autoSpaceDE/>
      <w:autoSpaceDN/>
      <w:adjustRightInd/>
      <w:spacing w:before="240" w:after="60"/>
      <w:outlineLvl w:val="0"/>
    </w:pPr>
    <w:rPr>
      <w:rFonts w:ascii="Century Gothic" w:hAnsi="Century Gothic"/>
      <w:b/>
      <w:bCs/>
      <w:kern w:val="32"/>
      <w:sz w:val="28"/>
      <w:szCs w:val="32"/>
      <w:lang w:val="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tandardtekst1">
    <w:name w:val="Standardtekst:1"/>
    <w:basedOn w:val="Normal"/>
    <w:rsid w:val="000E5B3E"/>
    <w:pPr>
      <w:spacing w:line="260" w:lineRule="exact"/>
    </w:pPr>
    <w:rPr>
      <w:sz w:val="22"/>
      <w:szCs w:val="22"/>
    </w:rPr>
  </w:style>
  <w:style w:type="paragraph" w:customStyle="1" w:styleId="Standardtekst">
    <w:name w:val="Standardtekst"/>
    <w:basedOn w:val="Normal"/>
    <w:rsid w:val="000E5B3E"/>
    <w:rPr>
      <w:sz w:val="24"/>
      <w:szCs w:val="24"/>
    </w:rPr>
  </w:style>
  <w:style w:type="paragraph" w:styleId="Brdtekst">
    <w:name w:val="Body Text"/>
    <w:basedOn w:val="Normal"/>
    <w:rsid w:val="00686996"/>
    <w:pPr>
      <w:autoSpaceDE/>
      <w:autoSpaceDN/>
      <w:adjustRightInd/>
      <w:jc w:val="both"/>
    </w:pPr>
    <w:rPr>
      <w:i/>
      <w:sz w:val="24"/>
    </w:rPr>
  </w:style>
  <w:style w:type="paragraph" w:styleId="Brdtekst2">
    <w:name w:val="Body Text 2"/>
    <w:basedOn w:val="Normal"/>
    <w:rsid w:val="003D1A24"/>
    <w:pPr>
      <w:spacing w:after="120" w:line="480" w:lineRule="auto"/>
    </w:pPr>
  </w:style>
  <w:style w:type="paragraph" w:styleId="Sidehoved">
    <w:name w:val="header"/>
    <w:basedOn w:val="Normal"/>
    <w:rsid w:val="00CB7A6C"/>
    <w:pPr>
      <w:tabs>
        <w:tab w:val="center" w:pos="4819"/>
        <w:tab w:val="right" w:pos="9638"/>
      </w:tabs>
    </w:pPr>
  </w:style>
  <w:style w:type="paragraph" w:styleId="Sidefod">
    <w:name w:val="footer"/>
    <w:basedOn w:val="Normal"/>
    <w:link w:val="SidefodTegn"/>
    <w:uiPriority w:val="99"/>
    <w:rsid w:val="00CB7A6C"/>
    <w:pPr>
      <w:tabs>
        <w:tab w:val="center" w:pos="4819"/>
        <w:tab w:val="right" w:pos="9638"/>
      </w:tabs>
    </w:pPr>
  </w:style>
  <w:style w:type="paragraph" w:styleId="Markeringsbobletekst">
    <w:name w:val="Balloon Text"/>
    <w:basedOn w:val="Normal"/>
    <w:semiHidden/>
    <w:rsid w:val="000B509C"/>
    <w:rPr>
      <w:rFonts w:ascii="Tahoma" w:hAnsi="Tahoma" w:cs="Tahoma"/>
      <w:sz w:val="16"/>
      <w:szCs w:val="16"/>
    </w:rPr>
  </w:style>
  <w:style w:type="table" w:styleId="Tabel-Gitter">
    <w:name w:val="Table Grid"/>
    <w:basedOn w:val="Tabel-Normal"/>
    <w:rsid w:val="00660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2ECE"/>
    <w:rPr>
      <w:color w:val="0000FF"/>
      <w:u w:val="single"/>
    </w:rPr>
  </w:style>
  <w:style w:type="paragraph" w:styleId="Almindeligtekst">
    <w:name w:val="Plain Text"/>
    <w:basedOn w:val="Normal"/>
    <w:link w:val="AlmindeligtekstTegn"/>
    <w:uiPriority w:val="99"/>
    <w:unhideWhenUsed/>
    <w:rsid w:val="00D52ECE"/>
    <w:pPr>
      <w:autoSpaceDE/>
      <w:autoSpaceDN/>
      <w:adjustRightInd/>
    </w:pPr>
    <w:rPr>
      <w:rFonts w:ascii="Consolas" w:eastAsia="Calibri" w:hAnsi="Consolas"/>
      <w:sz w:val="21"/>
      <w:szCs w:val="21"/>
      <w:lang w:eastAsia="en-US"/>
    </w:rPr>
  </w:style>
  <w:style w:type="character" w:customStyle="1" w:styleId="AlmindeligtekstTegn">
    <w:name w:val="Almindelig tekst Tegn"/>
    <w:basedOn w:val="Standardskrifttypeiafsnit"/>
    <w:link w:val="Almindeligtekst"/>
    <w:uiPriority w:val="99"/>
    <w:rsid w:val="00D52ECE"/>
    <w:rPr>
      <w:rFonts w:ascii="Consolas" w:eastAsia="Calibri" w:hAnsi="Consolas" w:cs="Times New Roman"/>
      <w:sz w:val="21"/>
      <w:szCs w:val="21"/>
      <w:lang w:eastAsia="en-US"/>
    </w:rPr>
  </w:style>
  <w:style w:type="character" w:styleId="BesgtLink">
    <w:name w:val="FollowedHyperlink"/>
    <w:basedOn w:val="Standardskrifttypeiafsnit"/>
    <w:rsid w:val="00E11496"/>
    <w:rPr>
      <w:color w:val="800080"/>
      <w:u w:val="single"/>
    </w:rPr>
  </w:style>
  <w:style w:type="character" w:customStyle="1" w:styleId="SidefodTegn">
    <w:name w:val="Sidefod Tegn"/>
    <w:basedOn w:val="Standardskrifttypeiafsnit"/>
    <w:link w:val="Sidefod"/>
    <w:uiPriority w:val="99"/>
    <w:rsid w:val="00476448"/>
  </w:style>
  <w:style w:type="paragraph" w:styleId="Listeafsnit">
    <w:name w:val="List Paragraph"/>
    <w:basedOn w:val="Normal"/>
    <w:uiPriority w:val="34"/>
    <w:qFormat/>
    <w:rsid w:val="005B2E05"/>
    <w:pPr>
      <w:autoSpaceDE/>
      <w:autoSpaceDN/>
      <w:adjustRightInd/>
      <w:ind w:left="720"/>
    </w:pPr>
    <w:rPr>
      <w:rFonts w:ascii="Calibri" w:hAnsi="Calibri"/>
      <w:sz w:val="22"/>
      <w:szCs w:val="22"/>
      <w:lang w:eastAsia="en-US"/>
    </w:rPr>
  </w:style>
  <w:style w:type="character" w:customStyle="1" w:styleId="Overskrift1Tegn">
    <w:name w:val="Overskrift 1 Tegn"/>
    <w:basedOn w:val="Standardskrifttypeiafsnit"/>
    <w:link w:val="Overskrift1"/>
    <w:rsid w:val="0051579E"/>
    <w:rPr>
      <w:rFonts w:ascii="Century Gothic" w:hAnsi="Century Gothic"/>
      <w:b/>
      <w:bCs/>
      <w:kern w:val="32"/>
      <w:sz w:val="28"/>
      <w:szCs w:val="32"/>
      <w:lang w:val="x-none"/>
    </w:rPr>
  </w:style>
  <w:style w:type="paragraph" w:customStyle="1" w:styleId="BrdtekstA">
    <w:name w:val="Brødtekst A"/>
    <w:basedOn w:val="Normal"/>
    <w:rsid w:val="00662E67"/>
    <w:pPr>
      <w:autoSpaceDE/>
      <w:autoSpaceDN/>
      <w:adjustRightInd/>
    </w:pPr>
    <w:rPr>
      <w:rFonts w:ascii="Helvetica" w:eastAsiaTheme="minorHAnsi" w:hAnsi="Helvetica" w:cs="Helvetica"/>
      <w:color w:val="000000"/>
      <w:sz w:val="22"/>
      <w:szCs w:val="22"/>
    </w:rPr>
  </w:style>
  <w:style w:type="paragraph" w:styleId="NormalWeb">
    <w:name w:val="Normal (Web)"/>
    <w:basedOn w:val="Normal"/>
    <w:uiPriority w:val="99"/>
    <w:unhideWhenUsed/>
    <w:rsid w:val="00C25FBB"/>
    <w:pPr>
      <w:autoSpaceDE/>
      <w:autoSpaceDN/>
      <w:adjustRightInd/>
      <w:spacing w:before="100" w:beforeAutospacing="1" w:after="100" w:afterAutospacing="1"/>
    </w:pPr>
    <w:rPr>
      <w:sz w:val="24"/>
      <w:szCs w:val="24"/>
    </w:rPr>
  </w:style>
  <w:style w:type="character" w:styleId="Fremhv">
    <w:name w:val="Emphasis"/>
    <w:basedOn w:val="Standardskrifttypeiafsnit"/>
    <w:uiPriority w:val="20"/>
    <w:qFormat/>
    <w:rsid w:val="00785411"/>
    <w:rPr>
      <w:i/>
      <w:iCs/>
    </w:rPr>
  </w:style>
  <w:style w:type="paragraph" w:customStyle="1" w:styleId="Default">
    <w:name w:val="Default"/>
    <w:rsid w:val="00AB78D9"/>
    <w:pPr>
      <w:autoSpaceDE w:val="0"/>
      <w:autoSpaceDN w:val="0"/>
      <w:adjustRightInd w:val="0"/>
    </w:pPr>
    <w:rPr>
      <w:rFonts w:ascii="Verdana" w:hAnsi="Verdana" w:cs="Verdana"/>
      <w:color w:val="000000"/>
      <w:sz w:val="24"/>
      <w:szCs w:val="24"/>
    </w:rPr>
  </w:style>
  <w:style w:type="paragraph" w:styleId="Korrektur">
    <w:name w:val="Revision"/>
    <w:hidden/>
    <w:uiPriority w:val="99"/>
    <w:semiHidden/>
    <w:rsid w:val="001443BA"/>
  </w:style>
  <w:style w:type="character" w:customStyle="1" w:styleId="highlight">
    <w:name w:val="highlight"/>
    <w:basedOn w:val="Standardskrifttypeiafsnit"/>
    <w:rsid w:val="00246A1E"/>
  </w:style>
  <w:style w:type="character" w:customStyle="1" w:styleId="1cs5bdp">
    <w:name w:val="___1cs5bdp"/>
    <w:basedOn w:val="Standardskrifttypeiafsnit"/>
    <w:rsid w:val="00335326"/>
  </w:style>
  <w:style w:type="character" w:customStyle="1" w:styleId="xxxjie0">
    <w:name w:val="___xxxjie0"/>
    <w:basedOn w:val="Standardskrifttypeiafsnit"/>
    <w:rsid w:val="00D9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3513">
      <w:bodyDiv w:val="1"/>
      <w:marLeft w:val="0"/>
      <w:marRight w:val="0"/>
      <w:marTop w:val="0"/>
      <w:marBottom w:val="0"/>
      <w:divBdr>
        <w:top w:val="none" w:sz="0" w:space="0" w:color="auto"/>
        <w:left w:val="none" w:sz="0" w:space="0" w:color="auto"/>
        <w:bottom w:val="none" w:sz="0" w:space="0" w:color="auto"/>
        <w:right w:val="none" w:sz="0" w:space="0" w:color="auto"/>
      </w:divBdr>
    </w:div>
    <w:div w:id="224880956">
      <w:bodyDiv w:val="1"/>
      <w:marLeft w:val="0"/>
      <w:marRight w:val="0"/>
      <w:marTop w:val="0"/>
      <w:marBottom w:val="0"/>
      <w:divBdr>
        <w:top w:val="none" w:sz="0" w:space="0" w:color="auto"/>
        <w:left w:val="none" w:sz="0" w:space="0" w:color="auto"/>
        <w:bottom w:val="none" w:sz="0" w:space="0" w:color="auto"/>
        <w:right w:val="none" w:sz="0" w:space="0" w:color="auto"/>
      </w:divBdr>
    </w:div>
    <w:div w:id="225650856">
      <w:bodyDiv w:val="1"/>
      <w:marLeft w:val="0"/>
      <w:marRight w:val="0"/>
      <w:marTop w:val="0"/>
      <w:marBottom w:val="0"/>
      <w:divBdr>
        <w:top w:val="none" w:sz="0" w:space="0" w:color="auto"/>
        <w:left w:val="none" w:sz="0" w:space="0" w:color="auto"/>
        <w:bottom w:val="none" w:sz="0" w:space="0" w:color="auto"/>
        <w:right w:val="none" w:sz="0" w:space="0" w:color="auto"/>
      </w:divBdr>
    </w:div>
    <w:div w:id="227687341">
      <w:bodyDiv w:val="1"/>
      <w:marLeft w:val="0"/>
      <w:marRight w:val="0"/>
      <w:marTop w:val="0"/>
      <w:marBottom w:val="0"/>
      <w:divBdr>
        <w:top w:val="none" w:sz="0" w:space="0" w:color="auto"/>
        <w:left w:val="none" w:sz="0" w:space="0" w:color="auto"/>
        <w:bottom w:val="none" w:sz="0" w:space="0" w:color="auto"/>
        <w:right w:val="none" w:sz="0" w:space="0" w:color="auto"/>
      </w:divBdr>
    </w:div>
    <w:div w:id="513612638">
      <w:bodyDiv w:val="1"/>
      <w:marLeft w:val="0"/>
      <w:marRight w:val="0"/>
      <w:marTop w:val="0"/>
      <w:marBottom w:val="0"/>
      <w:divBdr>
        <w:top w:val="none" w:sz="0" w:space="0" w:color="auto"/>
        <w:left w:val="none" w:sz="0" w:space="0" w:color="auto"/>
        <w:bottom w:val="none" w:sz="0" w:space="0" w:color="auto"/>
        <w:right w:val="none" w:sz="0" w:space="0" w:color="auto"/>
      </w:divBdr>
    </w:div>
    <w:div w:id="629670787">
      <w:bodyDiv w:val="1"/>
      <w:marLeft w:val="0"/>
      <w:marRight w:val="0"/>
      <w:marTop w:val="0"/>
      <w:marBottom w:val="0"/>
      <w:divBdr>
        <w:top w:val="none" w:sz="0" w:space="0" w:color="auto"/>
        <w:left w:val="none" w:sz="0" w:space="0" w:color="auto"/>
        <w:bottom w:val="none" w:sz="0" w:space="0" w:color="auto"/>
        <w:right w:val="none" w:sz="0" w:space="0" w:color="auto"/>
      </w:divBdr>
    </w:div>
    <w:div w:id="659650750">
      <w:bodyDiv w:val="1"/>
      <w:marLeft w:val="0"/>
      <w:marRight w:val="0"/>
      <w:marTop w:val="0"/>
      <w:marBottom w:val="0"/>
      <w:divBdr>
        <w:top w:val="none" w:sz="0" w:space="0" w:color="auto"/>
        <w:left w:val="none" w:sz="0" w:space="0" w:color="auto"/>
        <w:bottom w:val="none" w:sz="0" w:space="0" w:color="auto"/>
        <w:right w:val="none" w:sz="0" w:space="0" w:color="auto"/>
      </w:divBdr>
    </w:div>
    <w:div w:id="850725900">
      <w:bodyDiv w:val="1"/>
      <w:marLeft w:val="0"/>
      <w:marRight w:val="0"/>
      <w:marTop w:val="0"/>
      <w:marBottom w:val="0"/>
      <w:divBdr>
        <w:top w:val="none" w:sz="0" w:space="0" w:color="auto"/>
        <w:left w:val="none" w:sz="0" w:space="0" w:color="auto"/>
        <w:bottom w:val="none" w:sz="0" w:space="0" w:color="auto"/>
        <w:right w:val="none" w:sz="0" w:space="0" w:color="auto"/>
      </w:divBdr>
    </w:div>
    <w:div w:id="933826027">
      <w:bodyDiv w:val="1"/>
      <w:marLeft w:val="0"/>
      <w:marRight w:val="0"/>
      <w:marTop w:val="0"/>
      <w:marBottom w:val="0"/>
      <w:divBdr>
        <w:top w:val="none" w:sz="0" w:space="0" w:color="auto"/>
        <w:left w:val="none" w:sz="0" w:space="0" w:color="auto"/>
        <w:bottom w:val="none" w:sz="0" w:space="0" w:color="auto"/>
        <w:right w:val="none" w:sz="0" w:space="0" w:color="auto"/>
      </w:divBdr>
    </w:div>
    <w:div w:id="940065578">
      <w:bodyDiv w:val="1"/>
      <w:marLeft w:val="0"/>
      <w:marRight w:val="0"/>
      <w:marTop w:val="0"/>
      <w:marBottom w:val="0"/>
      <w:divBdr>
        <w:top w:val="none" w:sz="0" w:space="0" w:color="auto"/>
        <w:left w:val="none" w:sz="0" w:space="0" w:color="auto"/>
        <w:bottom w:val="none" w:sz="0" w:space="0" w:color="auto"/>
        <w:right w:val="none" w:sz="0" w:space="0" w:color="auto"/>
      </w:divBdr>
    </w:div>
    <w:div w:id="1077943060">
      <w:bodyDiv w:val="1"/>
      <w:marLeft w:val="0"/>
      <w:marRight w:val="0"/>
      <w:marTop w:val="0"/>
      <w:marBottom w:val="0"/>
      <w:divBdr>
        <w:top w:val="none" w:sz="0" w:space="0" w:color="auto"/>
        <w:left w:val="none" w:sz="0" w:space="0" w:color="auto"/>
        <w:bottom w:val="none" w:sz="0" w:space="0" w:color="auto"/>
        <w:right w:val="none" w:sz="0" w:space="0" w:color="auto"/>
      </w:divBdr>
      <w:divsChild>
        <w:div w:id="1773554619">
          <w:marLeft w:val="0"/>
          <w:marRight w:val="0"/>
          <w:marTop w:val="0"/>
          <w:marBottom w:val="0"/>
          <w:divBdr>
            <w:top w:val="none" w:sz="0" w:space="0" w:color="auto"/>
            <w:left w:val="none" w:sz="0" w:space="0" w:color="auto"/>
            <w:bottom w:val="none" w:sz="0" w:space="0" w:color="auto"/>
            <w:right w:val="none" w:sz="0" w:space="0" w:color="auto"/>
          </w:divBdr>
        </w:div>
        <w:div w:id="1797483528">
          <w:marLeft w:val="0"/>
          <w:marRight w:val="0"/>
          <w:marTop w:val="0"/>
          <w:marBottom w:val="0"/>
          <w:divBdr>
            <w:top w:val="none" w:sz="0" w:space="0" w:color="auto"/>
            <w:left w:val="none" w:sz="0" w:space="0" w:color="auto"/>
            <w:bottom w:val="none" w:sz="0" w:space="0" w:color="auto"/>
            <w:right w:val="none" w:sz="0" w:space="0" w:color="auto"/>
          </w:divBdr>
        </w:div>
        <w:div w:id="144393592">
          <w:marLeft w:val="0"/>
          <w:marRight w:val="0"/>
          <w:marTop w:val="0"/>
          <w:marBottom w:val="0"/>
          <w:divBdr>
            <w:top w:val="none" w:sz="0" w:space="0" w:color="auto"/>
            <w:left w:val="none" w:sz="0" w:space="0" w:color="auto"/>
            <w:bottom w:val="none" w:sz="0" w:space="0" w:color="auto"/>
            <w:right w:val="none" w:sz="0" w:space="0" w:color="auto"/>
          </w:divBdr>
        </w:div>
        <w:div w:id="949974062">
          <w:marLeft w:val="0"/>
          <w:marRight w:val="0"/>
          <w:marTop w:val="0"/>
          <w:marBottom w:val="0"/>
          <w:divBdr>
            <w:top w:val="none" w:sz="0" w:space="0" w:color="auto"/>
            <w:left w:val="none" w:sz="0" w:space="0" w:color="auto"/>
            <w:bottom w:val="none" w:sz="0" w:space="0" w:color="auto"/>
            <w:right w:val="none" w:sz="0" w:space="0" w:color="auto"/>
          </w:divBdr>
        </w:div>
        <w:div w:id="935290251">
          <w:marLeft w:val="0"/>
          <w:marRight w:val="0"/>
          <w:marTop w:val="0"/>
          <w:marBottom w:val="0"/>
          <w:divBdr>
            <w:top w:val="none" w:sz="0" w:space="0" w:color="auto"/>
            <w:left w:val="none" w:sz="0" w:space="0" w:color="auto"/>
            <w:bottom w:val="none" w:sz="0" w:space="0" w:color="auto"/>
            <w:right w:val="none" w:sz="0" w:space="0" w:color="auto"/>
          </w:divBdr>
        </w:div>
        <w:div w:id="630671825">
          <w:marLeft w:val="0"/>
          <w:marRight w:val="0"/>
          <w:marTop w:val="0"/>
          <w:marBottom w:val="0"/>
          <w:divBdr>
            <w:top w:val="none" w:sz="0" w:space="0" w:color="auto"/>
            <w:left w:val="none" w:sz="0" w:space="0" w:color="auto"/>
            <w:bottom w:val="none" w:sz="0" w:space="0" w:color="auto"/>
            <w:right w:val="none" w:sz="0" w:space="0" w:color="auto"/>
          </w:divBdr>
        </w:div>
        <w:div w:id="1704473358">
          <w:marLeft w:val="0"/>
          <w:marRight w:val="0"/>
          <w:marTop w:val="0"/>
          <w:marBottom w:val="0"/>
          <w:divBdr>
            <w:top w:val="none" w:sz="0" w:space="0" w:color="auto"/>
            <w:left w:val="none" w:sz="0" w:space="0" w:color="auto"/>
            <w:bottom w:val="none" w:sz="0" w:space="0" w:color="auto"/>
            <w:right w:val="none" w:sz="0" w:space="0" w:color="auto"/>
          </w:divBdr>
        </w:div>
        <w:div w:id="968317290">
          <w:marLeft w:val="0"/>
          <w:marRight w:val="0"/>
          <w:marTop w:val="0"/>
          <w:marBottom w:val="0"/>
          <w:divBdr>
            <w:top w:val="none" w:sz="0" w:space="0" w:color="auto"/>
            <w:left w:val="none" w:sz="0" w:space="0" w:color="auto"/>
            <w:bottom w:val="none" w:sz="0" w:space="0" w:color="auto"/>
            <w:right w:val="none" w:sz="0" w:space="0" w:color="auto"/>
          </w:divBdr>
        </w:div>
        <w:div w:id="1192457090">
          <w:marLeft w:val="0"/>
          <w:marRight w:val="0"/>
          <w:marTop w:val="0"/>
          <w:marBottom w:val="0"/>
          <w:divBdr>
            <w:top w:val="none" w:sz="0" w:space="0" w:color="auto"/>
            <w:left w:val="none" w:sz="0" w:space="0" w:color="auto"/>
            <w:bottom w:val="none" w:sz="0" w:space="0" w:color="auto"/>
            <w:right w:val="none" w:sz="0" w:space="0" w:color="auto"/>
          </w:divBdr>
        </w:div>
        <w:div w:id="1918587701">
          <w:marLeft w:val="0"/>
          <w:marRight w:val="0"/>
          <w:marTop w:val="0"/>
          <w:marBottom w:val="0"/>
          <w:divBdr>
            <w:top w:val="none" w:sz="0" w:space="0" w:color="auto"/>
            <w:left w:val="none" w:sz="0" w:space="0" w:color="auto"/>
            <w:bottom w:val="none" w:sz="0" w:space="0" w:color="auto"/>
            <w:right w:val="none" w:sz="0" w:space="0" w:color="auto"/>
          </w:divBdr>
        </w:div>
        <w:div w:id="750540447">
          <w:marLeft w:val="0"/>
          <w:marRight w:val="0"/>
          <w:marTop w:val="0"/>
          <w:marBottom w:val="0"/>
          <w:divBdr>
            <w:top w:val="none" w:sz="0" w:space="0" w:color="auto"/>
            <w:left w:val="none" w:sz="0" w:space="0" w:color="auto"/>
            <w:bottom w:val="none" w:sz="0" w:space="0" w:color="auto"/>
            <w:right w:val="none" w:sz="0" w:space="0" w:color="auto"/>
          </w:divBdr>
        </w:div>
        <w:div w:id="668093886">
          <w:marLeft w:val="0"/>
          <w:marRight w:val="0"/>
          <w:marTop w:val="0"/>
          <w:marBottom w:val="0"/>
          <w:divBdr>
            <w:top w:val="none" w:sz="0" w:space="0" w:color="auto"/>
            <w:left w:val="none" w:sz="0" w:space="0" w:color="auto"/>
            <w:bottom w:val="none" w:sz="0" w:space="0" w:color="auto"/>
            <w:right w:val="none" w:sz="0" w:space="0" w:color="auto"/>
          </w:divBdr>
        </w:div>
        <w:div w:id="535892044">
          <w:marLeft w:val="0"/>
          <w:marRight w:val="0"/>
          <w:marTop w:val="0"/>
          <w:marBottom w:val="0"/>
          <w:divBdr>
            <w:top w:val="none" w:sz="0" w:space="0" w:color="auto"/>
            <w:left w:val="none" w:sz="0" w:space="0" w:color="auto"/>
            <w:bottom w:val="none" w:sz="0" w:space="0" w:color="auto"/>
            <w:right w:val="none" w:sz="0" w:space="0" w:color="auto"/>
          </w:divBdr>
        </w:div>
      </w:divsChild>
    </w:div>
    <w:div w:id="1082337081">
      <w:bodyDiv w:val="1"/>
      <w:marLeft w:val="0"/>
      <w:marRight w:val="0"/>
      <w:marTop w:val="0"/>
      <w:marBottom w:val="0"/>
      <w:divBdr>
        <w:top w:val="none" w:sz="0" w:space="0" w:color="auto"/>
        <w:left w:val="none" w:sz="0" w:space="0" w:color="auto"/>
        <w:bottom w:val="none" w:sz="0" w:space="0" w:color="auto"/>
        <w:right w:val="none" w:sz="0" w:space="0" w:color="auto"/>
      </w:divBdr>
    </w:div>
    <w:div w:id="1128545232">
      <w:bodyDiv w:val="1"/>
      <w:marLeft w:val="0"/>
      <w:marRight w:val="0"/>
      <w:marTop w:val="0"/>
      <w:marBottom w:val="0"/>
      <w:divBdr>
        <w:top w:val="none" w:sz="0" w:space="0" w:color="auto"/>
        <w:left w:val="none" w:sz="0" w:space="0" w:color="auto"/>
        <w:bottom w:val="none" w:sz="0" w:space="0" w:color="auto"/>
        <w:right w:val="none" w:sz="0" w:space="0" w:color="auto"/>
      </w:divBdr>
    </w:div>
    <w:div w:id="1448815905">
      <w:bodyDiv w:val="1"/>
      <w:marLeft w:val="0"/>
      <w:marRight w:val="0"/>
      <w:marTop w:val="0"/>
      <w:marBottom w:val="0"/>
      <w:divBdr>
        <w:top w:val="none" w:sz="0" w:space="0" w:color="auto"/>
        <w:left w:val="none" w:sz="0" w:space="0" w:color="auto"/>
        <w:bottom w:val="none" w:sz="0" w:space="0" w:color="auto"/>
        <w:right w:val="none" w:sz="0" w:space="0" w:color="auto"/>
      </w:divBdr>
    </w:div>
    <w:div w:id="1498880581">
      <w:bodyDiv w:val="1"/>
      <w:marLeft w:val="0"/>
      <w:marRight w:val="0"/>
      <w:marTop w:val="0"/>
      <w:marBottom w:val="0"/>
      <w:divBdr>
        <w:top w:val="none" w:sz="0" w:space="0" w:color="auto"/>
        <w:left w:val="none" w:sz="0" w:space="0" w:color="auto"/>
        <w:bottom w:val="none" w:sz="0" w:space="0" w:color="auto"/>
        <w:right w:val="none" w:sz="0" w:space="0" w:color="auto"/>
      </w:divBdr>
      <w:divsChild>
        <w:div w:id="880214158">
          <w:marLeft w:val="446"/>
          <w:marRight w:val="0"/>
          <w:marTop w:val="67"/>
          <w:marBottom w:val="120"/>
          <w:divBdr>
            <w:top w:val="none" w:sz="0" w:space="0" w:color="auto"/>
            <w:left w:val="none" w:sz="0" w:space="0" w:color="auto"/>
            <w:bottom w:val="none" w:sz="0" w:space="0" w:color="auto"/>
            <w:right w:val="none" w:sz="0" w:space="0" w:color="auto"/>
          </w:divBdr>
        </w:div>
      </w:divsChild>
    </w:div>
    <w:div w:id="1512141325">
      <w:bodyDiv w:val="1"/>
      <w:marLeft w:val="0"/>
      <w:marRight w:val="0"/>
      <w:marTop w:val="0"/>
      <w:marBottom w:val="0"/>
      <w:divBdr>
        <w:top w:val="none" w:sz="0" w:space="0" w:color="auto"/>
        <w:left w:val="none" w:sz="0" w:space="0" w:color="auto"/>
        <w:bottom w:val="none" w:sz="0" w:space="0" w:color="auto"/>
        <w:right w:val="none" w:sz="0" w:space="0" w:color="auto"/>
      </w:divBdr>
    </w:div>
    <w:div w:id="1549298277">
      <w:bodyDiv w:val="1"/>
      <w:marLeft w:val="0"/>
      <w:marRight w:val="0"/>
      <w:marTop w:val="0"/>
      <w:marBottom w:val="0"/>
      <w:divBdr>
        <w:top w:val="none" w:sz="0" w:space="0" w:color="auto"/>
        <w:left w:val="none" w:sz="0" w:space="0" w:color="auto"/>
        <w:bottom w:val="none" w:sz="0" w:space="0" w:color="auto"/>
        <w:right w:val="none" w:sz="0" w:space="0" w:color="auto"/>
      </w:divBdr>
    </w:div>
    <w:div w:id="1672873578">
      <w:bodyDiv w:val="1"/>
      <w:marLeft w:val="0"/>
      <w:marRight w:val="0"/>
      <w:marTop w:val="0"/>
      <w:marBottom w:val="0"/>
      <w:divBdr>
        <w:top w:val="none" w:sz="0" w:space="0" w:color="auto"/>
        <w:left w:val="none" w:sz="0" w:space="0" w:color="auto"/>
        <w:bottom w:val="none" w:sz="0" w:space="0" w:color="auto"/>
        <w:right w:val="none" w:sz="0" w:space="0" w:color="auto"/>
      </w:divBdr>
    </w:div>
    <w:div w:id="1703091022">
      <w:bodyDiv w:val="1"/>
      <w:marLeft w:val="0"/>
      <w:marRight w:val="0"/>
      <w:marTop w:val="0"/>
      <w:marBottom w:val="0"/>
      <w:divBdr>
        <w:top w:val="none" w:sz="0" w:space="0" w:color="auto"/>
        <w:left w:val="none" w:sz="0" w:space="0" w:color="auto"/>
        <w:bottom w:val="none" w:sz="0" w:space="0" w:color="auto"/>
        <w:right w:val="none" w:sz="0" w:space="0" w:color="auto"/>
      </w:divBdr>
    </w:div>
    <w:div w:id="1945651777">
      <w:bodyDiv w:val="1"/>
      <w:marLeft w:val="0"/>
      <w:marRight w:val="0"/>
      <w:marTop w:val="0"/>
      <w:marBottom w:val="0"/>
      <w:divBdr>
        <w:top w:val="none" w:sz="0" w:space="0" w:color="auto"/>
        <w:left w:val="none" w:sz="0" w:space="0" w:color="auto"/>
        <w:bottom w:val="none" w:sz="0" w:space="0" w:color="auto"/>
        <w:right w:val="none" w:sz="0" w:space="0" w:color="auto"/>
      </w:divBdr>
    </w:div>
    <w:div w:id="1950160417">
      <w:bodyDiv w:val="1"/>
      <w:marLeft w:val="0"/>
      <w:marRight w:val="0"/>
      <w:marTop w:val="0"/>
      <w:marBottom w:val="0"/>
      <w:divBdr>
        <w:top w:val="none" w:sz="0" w:space="0" w:color="auto"/>
        <w:left w:val="none" w:sz="0" w:space="0" w:color="auto"/>
        <w:bottom w:val="none" w:sz="0" w:space="0" w:color="auto"/>
        <w:right w:val="none" w:sz="0" w:space="0" w:color="auto"/>
      </w:divBdr>
    </w:div>
    <w:div w:id="1973170407">
      <w:bodyDiv w:val="1"/>
      <w:marLeft w:val="0"/>
      <w:marRight w:val="0"/>
      <w:marTop w:val="0"/>
      <w:marBottom w:val="0"/>
      <w:divBdr>
        <w:top w:val="none" w:sz="0" w:space="0" w:color="auto"/>
        <w:left w:val="none" w:sz="0" w:space="0" w:color="auto"/>
        <w:bottom w:val="none" w:sz="0" w:space="0" w:color="auto"/>
        <w:right w:val="none" w:sz="0" w:space="0" w:color="auto"/>
      </w:divBdr>
    </w:div>
    <w:div w:id="199834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FDF0ABC40854DB9CBB97242E7CEB8" ma:contentTypeVersion="9" ma:contentTypeDescription="Create a new document." ma:contentTypeScope="" ma:versionID="012cf1711a8c2b121563baa5ab8ad7d4">
  <xsd:schema xmlns:xsd="http://www.w3.org/2001/XMLSchema" xmlns:xs="http://www.w3.org/2001/XMLSchema" xmlns:p="http://schemas.microsoft.com/office/2006/metadata/properties" xmlns:ns3="0569366e-e551-4e6a-8f1b-df7bc7eccb44" targetNamespace="http://schemas.microsoft.com/office/2006/metadata/properties" ma:root="true" ma:fieldsID="a1ad133edeef2e055f8adb7e99a8f8f7" ns3:_="">
    <xsd:import namespace="0569366e-e551-4e6a-8f1b-df7bc7eccb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9366e-e551-4e6a-8f1b-df7bc7eccb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AEEC1-CE9F-49BB-B805-964847B3D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9366e-e551-4e6a-8f1b-df7bc7ecc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F2F4E9-3827-4F8E-8062-CA39E42BE0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E03398-8EE9-41D5-8D70-A70444879C38}">
  <ds:schemaRefs>
    <ds:schemaRef ds:uri="http://schemas.microsoft.com/sharepoint/v3/contenttype/forms"/>
  </ds:schemaRefs>
</ds:datastoreItem>
</file>

<file path=customXml/itemProps4.xml><?xml version="1.0" encoding="utf-8"?>
<ds:datastoreItem xmlns:ds="http://schemas.openxmlformats.org/officeDocument/2006/customXml" ds:itemID="{7FC41921-FFC6-4A82-A564-D9C02D868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930</Words>
  <Characters>5696</Characters>
  <Application>Microsoft Office Word</Application>
  <DocSecurity>0</DocSecurity>
  <Lines>284</Lines>
  <Paragraphs>112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Beslutningsgrundlag</vt:lpstr>
      <vt:lpstr>Beslutningsgrundlag</vt:lpstr>
    </vt:vector>
  </TitlesOfParts>
  <Company>Horsens Kommune</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Beslutningsgrundlag</dc:title>
  <dc:subject>Værktøj til projektmodel</dc:subject>
  <dc:creator>Unna Koldbæk</dc:creator>
  <cp:lastModifiedBy>Stephanie Helth Egholm Christensen</cp:lastModifiedBy>
  <cp:revision>2</cp:revision>
  <cp:lastPrinted>2026-08-31T10:07:00Z</cp:lastPrinted>
  <dcterms:created xsi:type="dcterms:W3CDTF">2026-09-11T08:44:00Z</dcterms:created>
  <dcterms:modified xsi:type="dcterms:W3CDTF">2026-09-11T08:44:00Z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C:\DOCUME~1\niro\LOKALE~1\Temp\SJ20090715131208371 [DOK1087963].DOC</vt:lpwstr>
  </property>
  <property fmtid="{D5CDD505-2E9C-101B-9397-08002B2CF9AE}" pid="3" name="title">
    <vt:lpwstr>Værktøj: Beslutningsgrundlag</vt:lpwstr>
  </property>
  <property fmtid="{D5CDD505-2E9C-101B-9397-08002B2CF9AE}" pid="4" name="command">
    <vt:lpwstr/>
  </property>
  <property fmtid="{D5CDD505-2E9C-101B-9397-08002B2CF9AE}" pid="5" name="_DocHome">
    <vt:i4>-875718286</vt:i4>
  </property>
  <property fmtid="{D5CDD505-2E9C-101B-9397-08002B2CF9AE}" pid="6" name="ContentTypeId">
    <vt:lpwstr>0x01010081FFDF0ABC40854DB9CBB97242E7CEB8</vt:lpwstr>
  </property>
</Properties>
</file>